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8875A79" w14:textId="7FED51BD" w:rsidR="006962DB" w:rsidRDefault="00337539" w:rsidP="00A665BC">
      <w:pPr>
        <w:ind w:left="360"/>
      </w:pPr>
      <w:r>
        <w:t>Session-6</w:t>
      </w:r>
    </w:p>
    <w:p w14:paraId="4E65BF30" w14:textId="30647446" w:rsidR="008355BD" w:rsidRDefault="008355BD" w:rsidP="00A665BC">
      <w:pPr>
        <w:ind w:left="360"/>
      </w:pPr>
    </w:p>
    <w:p w14:paraId="18CD611F" w14:textId="1A13A4E0" w:rsidR="008355BD" w:rsidRDefault="008355BD" w:rsidP="00A665BC">
      <w:pPr>
        <w:ind w:left="360"/>
      </w:pPr>
    </w:p>
    <w:p w14:paraId="7EA8EB34" w14:textId="367D250A" w:rsidR="008355BD" w:rsidRDefault="009C35E1" w:rsidP="00A665BC">
      <w:pPr>
        <w:ind w:left="360"/>
      </w:pPr>
      <w:r>
        <w:t>Imagine Now the implementation is successful and all programs are running fine.</w:t>
      </w:r>
      <w:r w:rsidR="00C411D2">
        <w:t xml:space="preserve"> Eventually you are in S4HANA successfully.</w:t>
      </w:r>
      <w:r w:rsidR="00AF2158">
        <w:t xml:space="preserve"> </w:t>
      </w:r>
      <w:r w:rsidR="00AF2158">
        <w:sym w:font="Wingdings" w:char="F0E0"/>
      </w:r>
      <w:r w:rsidR="00AF2158">
        <w:t xml:space="preserve"> we are now in HANA DB</w:t>
      </w:r>
    </w:p>
    <w:p w14:paraId="7A02C84C" w14:textId="57CAF961" w:rsidR="00395150" w:rsidRDefault="00395150" w:rsidP="00A665BC">
      <w:pPr>
        <w:ind w:left="360"/>
      </w:pPr>
    </w:p>
    <w:p w14:paraId="20CDDC20" w14:textId="7BE0ADAF" w:rsidR="00395150" w:rsidRDefault="00395150" w:rsidP="00A665BC">
      <w:pPr>
        <w:ind w:left="360"/>
      </w:pPr>
      <w:r>
        <w:t xml:space="preserve">In what basis is performance is good </w:t>
      </w:r>
      <w:r w:rsidR="00F109F5">
        <w:t>in SAP HANA</w:t>
      </w:r>
    </w:p>
    <w:p w14:paraId="75740CC8" w14:textId="001B3864" w:rsidR="00451115" w:rsidRDefault="00451115" w:rsidP="00A665BC">
      <w:pPr>
        <w:ind w:left="360"/>
      </w:pPr>
    </w:p>
    <w:p w14:paraId="2F4EFED0" w14:textId="4CAF1490" w:rsidR="00451115" w:rsidRDefault="00451115" w:rsidP="00A665BC">
      <w:pPr>
        <w:ind w:left="360"/>
      </w:pPr>
      <w:r>
        <w:t>SAP has given the performance guidelines.</w:t>
      </w:r>
    </w:p>
    <w:p w14:paraId="73B4AB55" w14:textId="751DBF9B" w:rsidR="00231D7F" w:rsidRDefault="00231D7F" w:rsidP="00A665BC">
      <w:pPr>
        <w:ind w:left="360"/>
      </w:pPr>
    </w:p>
    <w:p w14:paraId="114C9486" w14:textId="336F8202" w:rsidR="00231D7F" w:rsidRDefault="004167A7" w:rsidP="00A665BC">
      <w:pPr>
        <w:ind w:left="360"/>
      </w:pPr>
      <w:r>
        <w:rPr>
          <w:noProof/>
        </w:rPr>
        <w:drawing>
          <wp:inline distT="0" distB="0" distL="0" distR="0" wp14:anchorId="57DB551A" wp14:editId="1AC7C49F">
            <wp:extent cx="5943600" cy="33293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BCFEE" w14:textId="2BC4AEFC" w:rsidR="00500AC7" w:rsidRDefault="00500AC7" w:rsidP="00A665BC">
      <w:pPr>
        <w:ind w:left="360"/>
      </w:pPr>
    </w:p>
    <w:p w14:paraId="3379C500" w14:textId="217662EB" w:rsidR="00500AC7" w:rsidRDefault="00500AC7" w:rsidP="00A665BC">
      <w:pPr>
        <w:ind w:left="360"/>
        <w:rPr>
          <w:b/>
          <w:bCs/>
        </w:rPr>
      </w:pPr>
      <w:r w:rsidRPr="00500AC7">
        <w:rPr>
          <w:b/>
          <w:bCs/>
        </w:rPr>
        <w:t>Performance check variant – PERFORMANCE_DB</w:t>
      </w:r>
    </w:p>
    <w:p w14:paraId="55BDA584" w14:textId="6783921E" w:rsidR="00DF76FD" w:rsidRDefault="00DF76FD" w:rsidP="00A665BC">
      <w:pPr>
        <w:ind w:left="360"/>
        <w:rPr>
          <w:b/>
          <w:bCs/>
        </w:rPr>
      </w:pPr>
    </w:p>
    <w:p w14:paraId="3D896895" w14:textId="43305EBD" w:rsidR="00DF76FD" w:rsidRDefault="00DF76FD" w:rsidP="00A665BC">
      <w:pPr>
        <w:ind w:left="360"/>
        <w:rPr>
          <w:b/>
          <w:bCs/>
        </w:rPr>
      </w:pPr>
      <w:r>
        <w:rPr>
          <w:b/>
          <w:bCs/>
        </w:rPr>
        <w:t>12:02</w:t>
      </w:r>
    </w:p>
    <w:p w14:paraId="31AF575F" w14:textId="1F86121B" w:rsidR="00DC5A5F" w:rsidRDefault="00DC5A5F" w:rsidP="00A665BC">
      <w:pPr>
        <w:ind w:left="360"/>
        <w:rPr>
          <w:b/>
          <w:bCs/>
        </w:rPr>
      </w:pPr>
      <w:r>
        <w:rPr>
          <w:b/>
          <w:bCs/>
        </w:rPr>
        <w:t>Tables:</w:t>
      </w:r>
    </w:p>
    <w:p w14:paraId="75716860" w14:textId="30D16011" w:rsidR="00DC5A5F" w:rsidRDefault="00DC5A5F" w:rsidP="00A665BC">
      <w:pPr>
        <w:ind w:left="360"/>
      </w:pPr>
      <w:r>
        <w:lastRenderedPageBreak/>
        <w:t>Snwd_so_inv_head</w:t>
      </w:r>
    </w:p>
    <w:p w14:paraId="6B5F3B99" w14:textId="6FF7053C" w:rsidR="00DC5A5F" w:rsidRDefault="00DC5A5F" w:rsidP="00A665BC">
      <w:pPr>
        <w:ind w:left="360"/>
      </w:pPr>
      <w:r>
        <w:t>Snwd_so_inv_items</w:t>
      </w:r>
    </w:p>
    <w:p w14:paraId="7290C34F" w14:textId="3D423B67" w:rsidR="00DC5A5F" w:rsidRDefault="00450763" w:rsidP="00A665BC">
      <w:pPr>
        <w:ind w:left="360"/>
      </w:pPr>
      <w:r>
        <w:rPr>
          <w:noProof/>
        </w:rPr>
        <w:drawing>
          <wp:inline distT="0" distB="0" distL="0" distR="0" wp14:anchorId="3F23AF83" wp14:editId="214ACFC7">
            <wp:extent cx="5943600" cy="3062605"/>
            <wp:effectExtent l="0" t="0" r="0" b="444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DAB5F" w14:textId="28D423E5" w:rsidR="00D51A8D" w:rsidRDefault="00D51A8D" w:rsidP="00A665BC">
      <w:pPr>
        <w:ind w:left="360"/>
      </w:pPr>
    </w:p>
    <w:p w14:paraId="6D71CD7F" w14:textId="52F4C6E2" w:rsidR="00D51A8D" w:rsidRDefault="00D51A8D" w:rsidP="00A665BC">
      <w:pPr>
        <w:ind w:left="360"/>
      </w:pPr>
      <w:r>
        <w:rPr>
          <w:noProof/>
        </w:rPr>
        <w:drawing>
          <wp:inline distT="0" distB="0" distL="0" distR="0" wp14:anchorId="4E4EE228" wp14:editId="1D6A94B6">
            <wp:extent cx="5943600" cy="307467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EBFDE" w14:textId="3B3C159F" w:rsidR="00BD1FCE" w:rsidRDefault="00BD1FCE" w:rsidP="00A665BC">
      <w:pPr>
        <w:ind w:left="360"/>
      </w:pPr>
      <w:r>
        <w:rPr>
          <w:noProof/>
        </w:rPr>
        <w:lastRenderedPageBreak/>
        <w:drawing>
          <wp:inline distT="0" distB="0" distL="0" distR="0" wp14:anchorId="4354C5E2" wp14:editId="2FE20C9A">
            <wp:extent cx="5943600" cy="310705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63CFF" w14:textId="20FE10C7" w:rsidR="001E27F2" w:rsidRDefault="001E27F2" w:rsidP="00A665BC">
      <w:pPr>
        <w:ind w:left="360"/>
      </w:pPr>
      <w:r>
        <w:rPr>
          <w:noProof/>
        </w:rPr>
        <w:drawing>
          <wp:inline distT="0" distB="0" distL="0" distR="0" wp14:anchorId="2BC4E084" wp14:editId="2F0EF4DC">
            <wp:extent cx="5943600" cy="323913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662CE" w14:textId="17D48E75" w:rsidR="00206D87" w:rsidRDefault="00206D87" w:rsidP="00A665BC">
      <w:pPr>
        <w:ind w:left="360"/>
      </w:pPr>
      <w:r>
        <w:t>These all are static checks</w:t>
      </w:r>
    </w:p>
    <w:p w14:paraId="5069DF64" w14:textId="08ABE4B6" w:rsidR="005F0637" w:rsidRDefault="005F0637" w:rsidP="00A665BC">
      <w:pPr>
        <w:ind w:left="360"/>
      </w:pPr>
    </w:p>
    <w:p w14:paraId="4571C460" w14:textId="60FBD56E" w:rsidR="005F0637" w:rsidRDefault="005F0637" w:rsidP="00A665BC">
      <w:pPr>
        <w:ind w:left="360"/>
      </w:pPr>
      <w:r>
        <w:t>What about runtime performance?</w:t>
      </w:r>
    </w:p>
    <w:p w14:paraId="3837BD65" w14:textId="266C10E9" w:rsidR="005F0637" w:rsidRPr="00DC5A5F" w:rsidRDefault="005F0637" w:rsidP="00A665BC">
      <w:pPr>
        <w:ind w:left="360"/>
      </w:pPr>
      <w:r>
        <w:rPr>
          <w:noProof/>
        </w:rPr>
        <w:lastRenderedPageBreak/>
        <w:drawing>
          <wp:inline distT="0" distB="0" distL="0" distR="0" wp14:anchorId="1AD170E5" wp14:editId="79428F66">
            <wp:extent cx="5943600" cy="3065780"/>
            <wp:effectExtent l="0" t="0" r="0" b="127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A966A" w14:textId="311939E6" w:rsidR="00C31AAA" w:rsidRDefault="00C31AAA" w:rsidP="00A665BC">
      <w:pPr>
        <w:ind w:left="360"/>
        <w:rPr>
          <w:b/>
          <w:bCs/>
        </w:rPr>
      </w:pPr>
    </w:p>
    <w:p w14:paraId="2FCEFAC8" w14:textId="3899DC13" w:rsidR="00C31AAA" w:rsidRDefault="00D61FA7" w:rsidP="00A665BC">
      <w:pPr>
        <w:ind w:left="360"/>
        <w:rPr>
          <w:b/>
          <w:bCs/>
        </w:rPr>
      </w:pPr>
      <w:r>
        <w:rPr>
          <w:b/>
          <w:bCs/>
        </w:rPr>
        <w:t>23:00</w:t>
      </w:r>
    </w:p>
    <w:p w14:paraId="019C9AD9" w14:textId="29D3B994" w:rsidR="00690F79" w:rsidRDefault="00690F79" w:rsidP="00A665BC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3A831FAF" wp14:editId="1D3669D0">
            <wp:extent cx="5943600" cy="3263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94367" w14:textId="14FBC041" w:rsidR="00756A58" w:rsidRDefault="00756A58" w:rsidP="00A665BC">
      <w:pPr>
        <w:ind w:left="360"/>
        <w:rPr>
          <w:b/>
          <w:bCs/>
        </w:rPr>
      </w:pPr>
    </w:p>
    <w:p w14:paraId="190B3E6E" w14:textId="5193310F" w:rsidR="00756A58" w:rsidRDefault="00756A58" w:rsidP="00A665BC">
      <w:pPr>
        <w:ind w:left="360"/>
        <w:rPr>
          <w:b/>
          <w:bCs/>
        </w:rPr>
      </w:pPr>
      <w:r>
        <w:rPr>
          <w:b/>
          <w:bCs/>
        </w:rPr>
        <w:t>SQL Trace:ST05:</w:t>
      </w:r>
    </w:p>
    <w:p w14:paraId="65D36C24" w14:textId="6067BE8E" w:rsidR="00BE2932" w:rsidRDefault="00756A58" w:rsidP="00756A58">
      <w:pPr>
        <w:pStyle w:val="ListParagraph"/>
        <w:numPr>
          <w:ilvl w:val="0"/>
          <w:numId w:val="6"/>
        </w:numPr>
      </w:pPr>
      <w:r w:rsidRPr="00756A58">
        <w:lastRenderedPageBreak/>
        <w:t xml:space="preserve">It gives huge </w:t>
      </w:r>
      <w:r>
        <w:t xml:space="preserve">amount of </w:t>
      </w:r>
      <w:r w:rsidRPr="00756A58">
        <w:t>data</w:t>
      </w:r>
      <w:r w:rsidR="00BE2932">
        <w:t xml:space="preserve"> which is difficult to </w:t>
      </w:r>
      <w:r w:rsidR="00323B78">
        <w:t>aggregate (</w:t>
      </w:r>
      <w:r w:rsidR="00BE2932">
        <w:t>Query was rn 10000 times  there are 10000 records which will come in SQL trace ).</w:t>
      </w:r>
    </w:p>
    <w:p w14:paraId="16CDE039" w14:textId="1AB40E36" w:rsidR="00756A58" w:rsidRDefault="0064769E" w:rsidP="00756A58">
      <w:pPr>
        <w:pStyle w:val="ListParagraph"/>
        <w:numPr>
          <w:ilvl w:val="0"/>
          <w:numId w:val="6"/>
        </w:numPr>
      </w:pPr>
      <w:r>
        <w:t>It is telling that number of times SQL statement run</w:t>
      </w:r>
      <w:r w:rsidR="00BE2932">
        <w:t>.</w:t>
      </w:r>
    </w:p>
    <w:p w14:paraId="0891E0F2" w14:textId="1E47FD71" w:rsidR="00FF365F" w:rsidRDefault="00FF365F" w:rsidP="00FF365F">
      <w:pPr>
        <w:ind w:left="360"/>
      </w:pPr>
      <w:r>
        <w:t>SPAD:</w:t>
      </w:r>
    </w:p>
    <w:p w14:paraId="4AD295F1" w14:textId="5F26CB5B" w:rsidR="00FF365F" w:rsidRDefault="00037D6E" w:rsidP="00FF365F">
      <w:pPr>
        <w:pStyle w:val="ListParagraph"/>
        <w:numPr>
          <w:ilvl w:val="0"/>
          <w:numId w:val="6"/>
        </w:numPr>
      </w:pPr>
      <w:r>
        <w:t>used by basis to do aggregated system performance</w:t>
      </w:r>
      <w:r w:rsidR="002F64BB">
        <w:t xml:space="preserve"> but won’t tell about entry point</w:t>
      </w:r>
      <w:r w:rsidR="00FB2C4C">
        <w:t>(Query explanation will give but which program it is giving that issues this tool not provide.</w:t>
      </w:r>
    </w:p>
    <w:p w14:paraId="6E544B08" w14:textId="39A8D26D" w:rsidR="00FB2C4C" w:rsidRDefault="006751DC" w:rsidP="006751DC">
      <w:pPr>
        <w:ind w:left="360"/>
      </w:pPr>
      <w:r>
        <w:t>SAT: ABAP runtime analysis</w:t>
      </w:r>
    </w:p>
    <w:p w14:paraId="1C9D70FA" w14:textId="2DB7185C" w:rsidR="006751DC" w:rsidRDefault="006751DC" w:rsidP="006751DC">
      <w:pPr>
        <w:pStyle w:val="ListParagraph"/>
        <w:numPr>
          <w:ilvl w:val="0"/>
          <w:numId w:val="6"/>
        </w:numPr>
      </w:pPr>
      <w:r>
        <w:t>this will slow</w:t>
      </w:r>
      <w:r w:rsidR="005C330D">
        <w:t xml:space="preserve"> </w:t>
      </w:r>
      <w:r>
        <w:t xml:space="preserve">down </w:t>
      </w:r>
      <w:r w:rsidR="00306C34">
        <w:t>your</w:t>
      </w:r>
      <w:r w:rsidR="005C330D">
        <w:t xml:space="preserve"> system performances, business will not accept in production</w:t>
      </w:r>
      <w:r w:rsidR="00EF7910">
        <w:t xml:space="preserve"> to run</w:t>
      </w:r>
    </w:p>
    <w:p w14:paraId="4BDFFEF7" w14:textId="794D9543" w:rsidR="00BE2932" w:rsidRDefault="00F72BAB" w:rsidP="00F72BAB">
      <w:pPr>
        <w:ind w:left="360"/>
      </w:pPr>
      <w:r>
        <w:t xml:space="preserve">SQLM: </w:t>
      </w:r>
    </w:p>
    <w:p w14:paraId="7926E6D1" w14:textId="6E9B7E02" w:rsidR="00451087" w:rsidRDefault="00451087" w:rsidP="00F72BAB">
      <w:pPr>
        <w:pStyle w:val="ListParagraph"/>
        <w:numPr>
          <w:ilvl w:val="0"/>
          <w:numId w:val="6"/>
        </w:numPr>
      </w:pPr>
      <w:r>
        <w:t>SQL Monitor tool</w:t>
      </w:r>
    </w:p>
    <w:p w14:paraId="30642B52" w14:textId="2CB36498" w:rsidR="00F72BAB" w:rsidRDefault="00F72BAB" w:rsidP="00F72BAB">
      <w:pPr>
        <w:pStyle w:val="ListParagraph"/>
        <w:numPr>
          <w:ilvl w:val="0"/>
          <w:numId w:val="6"/>
        </w:numPr>
      </w:pPr>
      <w:r>
        <w:t>SAP has introduced the Net weaver 7.2 SP02</w:t>
      </w:r>
      <w:r w:rsidR="004E47AE">
        <w:t>.</w:t>
      </w:r>
    </w:p>
    <w:p w14:paraId="490482BE" w14:textId="2A924916" w:rsidR="004E47AE" w:rsidRDefault="004E47AE" w:rsidP="00F72BAB">
      <w:pPr>
        <w:pStyle w:val="ListParagraph"/>
        <w:numPr>
          <w:ilvl w:val="0"/>
          <w:numId w:val="6"/>
        </w:numPr>
      </w:pPr>
      <w:r>
        <w:t>Asynchronously work</w:t>
      </w:r>
    </w:p>
    <w:p w14:paraId="490AA403" w14:textId="0142A00C" w:rsidR="008E380E" w:rsidRDefault="008E380E" w:rsidP="00F72BAB">
      <w:pPr>
        <w:pStyle w:val="ListParagraph"/>
        <w:numPr>
          <w:ilvl w:val="0"/>
          <w:numId w:val="6"/>
        </w:numPr>
      </w:pPr>
      <w:r>
        <w:t>Performance wise it is good.</w:t>
      </w:r>
    </w:p>
    <w:p w14:paraId="74028C5A" w14:textId="5B2D00AB" w:rsidR="002B5141" w:rsidRDefault="002B5141" w:rsidP="002B5141">
      <w:pPr>
        <w:ind w:left="360"/>
      </w:pPr>
      <w:r>
        <w:rPr>
          <w:noProof/>
        </w:rPr>
        <w:drawing>
          <wp:inline distT="0" distB="0" distL="0" distR="0" wp14:anchorId="687F8DAA" wp14:editId="53762815">
            <wp:extent cx="5943600" cy="28003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99863" w14:textId="7C773FE1" w:rsidR="003F68BD" w:rsidRDefault="00CE2594" w:rsidP="003F68BD">
      <w:pPr>
        <w:ind w:left="360"/>
      </w:pPr>
      <w:r>
        <w:t>To Execute the SQLM we need to activate this in the system.</w:t>
      </w:r>
    </w:p>
    <w:p w14:paraId="05DA9F37" w14:textId="640D1501" w:rsidR="00CE2594" w:rsidRDefault="00CE2594" w:rsidP="003F68BD">
      <w:pPr>
        <w:ind w:left="360"/>
      </w:pPr>
      <w:r>
        <w:rPr>
          <w:noProof/>
        </w:rPr>
        <w:drawing>
          <wp:inline distT="0" distB="0" distL="0" distR="0" wp14:anchorId="34736F3B" wp14:editId="4B7F0C70">
            <wp:extent cx="5876925" cy="12668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BABEA" w14:textId="24B28454" w:rsidR="00CE2594" w:rsidRDefault="000B7A18" w:rsidP="003F68BD">
      <w:pPr>
        <w:ind w:left="360"/>
      </w:pPr>
      <w:r>
        <w:rPr>
          <w:noProof/>
        </w:rPr>
        <w:lastRenderedPageBreak/>
        <w:drawing>
          <wp:inline distT="0" distB="0" distL="0" distR="0" wp14:anchorId="35DD139C" wp14:editId="60DB7B74">
            <wp:extent cx="5943600" cy="38220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B5EE2" w14:textId="47EA447B" w:rsidR="00B4107C" w:rsidRDefault="00B4107C" w:rsidP="003F68BD">
      <w:pPr>
        <w:ind w:left="360"/>
      </w:pPr>
      <w:r>
        <w:rPr>
          <w:noProof/>
        </w:rPr>
        <w:drawing>
          <wp:inline distT="0" distB="0" distL="0" distR="0" wp14:anchorId="6DD581F8" wp14:editId="32E803C7">
            <wp:extent cx="4695825" cy="34004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0644" w14:textId="42C7218A" w:rsidR="002B5141" w:rsidRDefault="002B5141" w:rsidP="003F68BD">
      <w:pPr>
        <w:ind w:left="360"/>
      </w:pPr>
    </w:p>
    <w:p w14:paraId="6C5E85DF" w14:textId="77777777" w:rsidR="002B5141" w:rsidRDefault="002B5141" w:rsidP="003F68BD">
      <w:pPr>
        <w:ind w:left="360"/>
      </w:pPr>
    </w:p>
    <w:p w14:paraId="6C163768" w14:textId="624F08C4" w:rsidR="000902AA" w:rsidRDefault="000902AA" w:rsidP="000902AA">
      <w:pPr>
        <w:pStyle w:val="ListParagraph"/>
        <w:numPr>
          <w:ilvl w:val="0"/>
          <w:numId w:val="6"/>
        </w:numPr>
      </w:pPr>
      <w:r>
        <w:lastRenderedPageBreak/>
        <w:t xml:space="preserve">Click on </w:t>
      </w:r>
      <w:r w:rsidR="00556F64">
        <w:t>Display data in SQLM screen shot( because we have ran couple of programs ).</w:t>
      </w:r>
    </w:p>
    <w:p w14:paraId="0D104264" w14:textId="256DAB51" w:rsidR="009502E9" w:rsidRDefault="009502E9" w:rsidP="009502E9">
      <w:pPr>
        <w:ind w:left="360"/>
      </w:pPr>
      <w:r>
        <w:rPr>
          <w:noProof/>
        </w:rPr>
        <w:drawing>
          <wp:inline distT="0" distB="0" distL="0" distR="0" wp14:anchorId="781E0C50" wp14:editId="4E2DDE3E">
            <wp:extent cx="5943600" cy="46558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15AB" w14:textId="0211AB6A" w:rsidR="00F71029" w:rsidRDefault="00F71029" w:rsidP="009502E9">
      <w:pPr>
        <w:ind w:left="360"/>
      </w:pPr>
      <w:r>
        <w:t xml:space="preserve">By Request </w:t>
      </w:r>
      <w:r>
        <w:sym w:font="Wingdings" w:char="F0E0"/>
      </w:r>
      <w:r>
        <w:t xml:space="preserve"> entry point</w:t>
      </w:r>
    </w:p>
    <w:p w14:paraId="7AE9C47E" w14:textId="11C7E09A" w:rsidR="00B92F9E" w:rsidRDefault="00B92F9E" w:rsidP="009502E9">
      <w:pPr>
        <w:ind w:left="360"/>
      </w:pPr>
      <w:r>
        <w:rPr>
          <w:noProof/>
        </w:rPr>
        <w:lastRenderedPageBreak/>
        <w:drawing>
          <wp:inline distT="0" distB="0" distL="0" distR="0" wp14:anchorId="796A32FD" wp14:editId="21A9FFD2">
            <wp:extent cx="5943600" cy="50641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02819" w14:textId="7B946D7A" w:rsidR="00B92F9E" w:rsidRDefault="00B92F9E" w:rsidP="009502E9">
      <w:pPr>
        <w:ind w:left="360"/>
      </w:pPr>
      <w:r>
        <w:t>F8</w:t>
      </w:r>
    </w:p>
    <w:p w14:paraId="0838D085" w14:textId="207F02C7" w:rsidR="00B92F9E" w:rsidRDefault="00B92F9E" w:rsidP="009502E9">
      <w:pPr>
        <w:ind w:left="360"/>
      </w:pPr>
      <w:r>
        <w:rPr>
          <w:noProof/>
        </w:rPr>
        <w:lastRenderedPageBreak/>
        <w:drawing>
          <wp:inline distT="0" distB="0" distL="0" distR="0" wp14:anchorId="17587A4C" wp14:editId="572F8397">
            <wp:extent cx="5943600" cy="30956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451B" w14:textId="77777777" w:rsidR="002B5141" w:rsidRDefault="00E33BA3" w:rsidP="009502E9">
      <w:pPr>
        <w:ind w:left="360"/>
      </w:pPr>
      <w:r>
        <w:t>First 3 are standard programs .. don’t care this.</w:t>
      </w:r>
    </w:p>
    <w:p w14:paraId="3C963784" w14:textId="38482D0F" w:rsidR="002372B8" w:rsidRDefault="002B5141" w:rsidP="009502E9">
      <w:pPr>
        <w:ind w:left="360"/>
      </w:pPr>
      <w:r>
        <w:rPr>
          <w:noProof/>
        </w:rPr>
        <w:drawing>
          <wp:inline distT="0" distB="0" distL="0" distR="0" wp14:anchorId="303D1232" wp14:editId="4F429210">
            <wp:extent cx="5943600" cy="14503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560E8" w14:textId="39C6E442" w:rsidR="00F855C3" w:rsidRDefault="00F855C3" w:rsidP="009502E9">
      <w:pPr>
        <w:ind w:left="360"/>
      </w:pPr>
      <w:r>
        <w:t>DB time – in % giving 87% spent on DB</w:t>
      </w:r>
    </w:p>
    <w:p w14:paraId="02CEAD09" w14:textId="17AF39C6" w:rsidR="00F855C3" w:rsidRDefault="00F855C3" w:rsidP="009502E9">
      <w:pPr>
        <w:ind w:left="360"/>
      </w:pPr>
      <w:r>
        <w:t>Here found out most expensive database operation</w:t>
      </w:r>
    </w:p>
    <w:p w14:paraId="439A56B2" w14:textId="5EA415D1" w:rsidR="00E33BA3" w:rsidRDefault="002372B8" w:rsidP="009502E9">
      <w:pPr>
        <w:ind w:left="360"/>
      </w:pPr>
      <w:r>
        <w:t>Mean records – fetching records</w:t>
      </w:r>
      <w:r w:rsidR="00E33BA3">
        <w:t xml:space="preserve"> </w:t>
      </w:r>
    </w:p>
    <w:p w14:paraId="57E5E723" w14:textId="553422F1" w:rsidR="00F855C3" w:rsidRDefault="00F855C3" w:rsidP="009502E9">
      <w:pPr>
        <w:ind w:left="360"/>
      </w:pPr>
      <w:r>
        <w:t>DB execution: number of execution.</w:t>
      </w:r>
    </w:p>
    <w:p w14:paraId="45037FB0" w14:textId="3C11E9F8" w:rsidR="004124E1" w:rsidRDefault="004124E1" w:rsidP="009502E9">
      <w:pPr>
        <w:ind w:left="360"/>
      </w:pPr>
      <w:r>
        <w:t>Dbl click on selected record.</w:t>
      </w:r>
    </w:p>
    <w:p w14:paraId="1649A617" w14:textId="60D72450" w:rsidR="004124E1" w:rsidRDefault="004124E1" w:rsidP="009502E9">
      <w:pPr>
        <w:ind w:left="360"/>
      </w:pPr>
      <w:r>
        <w:rPr>
          <w:noProof/>
        </w:rPr>
        <w:lastRenderedPageBreak/>
        <w:drawing>
          <wp:inline distT="0" distB="0" distL="0" distR="0" wp14:anchorId="26485F50" wp14:editId="39571172">
            <wp:extent cx="5943600" cy="1563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8E85B" w14:textId="0C36ED60" w:rsidR="00426985" w:rsidRDefault="00426985" w:rsidP="009502E9">
      <w:pPr>
        <w:ind w:left="360"/>
      </w:pPr>
      <w:r>
        <w:t>First two records are time taking records.</w:t>
      </w:r>
      <w:r w:rsidR="00F855C3">
        <w:t>(With in these entry points which is the most-expensive SQL query)</w:t>
      </w:r>
    </w:p>
    <w:p w14:paraId="3AC75283" w14:textId="40298CE8" w:rsidR="001F66E1" w:rsidRDefault="001F66E1" w:rsidP="009502E9">
      <w:pPr>
        <w:ind w:left="360"/>
      </w:pPr>
      <w:r>
        <w:t>Dbl click first one take me to the programs</w:t>
      </w:r>
    </w:p>
    <w:p w14:paraId="150F8477" w14:textId="54170427" w:rsidR="00F41D75" w:rsidRDefault="00262243" w:rsidP="009502E9">
      <w:pPr>
        <w:ind w:left="360"/>
      </w:pPr>
      <w:r>
        <w:rPr>
          <w:noProof/>
        </w:rPr>
        <w:drawing>
          <wp:inline distT="0" distB="0" distL="0" distR="0" wp14:anchorId="379298BD" wp14:editId="3BC0B54F">
            <wp:extent cx="5943600" cy="32416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721E4" w14:textId="076E0C8E" w:rsidR="00786869" w:rsidRDefault="00786869" w:rsidP="009502E9">
      <w:pPr>
        <w:ind w:left="360"/>
      </w:pPr>
      <w:r>
        <w:t>This is the nested select statement hitting a big database table.</w:t>
      </w:r>
    </w:p>
    <w:p w14:paraId="23E45F02" w14:textId="0B1D84C8" w:rsidR="00513DFB" w:rsidRDefault="00513DFB" w:rsidP="009502E9">
      <w:pPr>
        <w:ind w:left="360"/>
      </w:pPr>
    </w:p>
    <w:p w14:paraId="067B90DA" w14:textId="5CD76797" w:rsidR="00513DFB" w:rsidRDefault="00E725C3" w:rsidP="009502E9">
      <w:pPr>
        <w:ind w:left="360"/>
      </w:pPr>
      <w:r>
        <w:t>Which is the most expensive SQL query in whole of the system by DB time?</w:t>
      </w:r>
    </w:p>
    <w:p w14:paraId="4EADF97A" w14:textId="30707F7F" w:rsidR="00E725C3" w:rsidRDefault="00CA55A7" w:rsidP="009502E9">
      <w:pPr>
        <w:ind w:left="360"/>
      </w:pPr>
      <w:r>
        <w:rPr>
          <w:noProof/>
        </w:rPr>
        <w:lastRenderedPageBreak/>
        <w:drawing>
          <wp:inline distT="0" distB="0" distL="0" distR="0" wp14:anchorId="1E36D3F7" wp14:editId="272ACFBE">
            <wp:extent cx="5943600" cy="45148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7EBF3" w14:textId="20C600C3" w:rsidR="00CA55A7" w:rsidRDefault="00CA55A7" w:rsidP="009502E9">
      <w:pPr>
        <w:ind w:left="360"/>
      </w:pPr>
      <w:r>
        <w:t>F8</w:t>
      </w:r>
    </w:p>
    <w:p w14:paraId="6717F78E" w14:textId="39BDF56C" w:rsidR="00CA55A7" w:rsidRDefault="00CA55A7" w:rsidP="009502E9">
      <w:pPr>
        <w:ind w:left="360"/>
      </w:pPr>
      <w:r>
        <w:rPr>
          <w:noProof/>
        </w:rPr>
        <w:drawing>
          <wp:inline distT="0" distB="0" distL="0" distR="0" wp14:anchorId="71AE7C61" wp14:editId="44A0B193">
            <wp:extent cx="5943600" cy="11410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D11F1" w14:textId="3BE5253F" w:rsidR="00DC3653" w:rsidRDefault="005E03D3" w:rsidP="009502E9">
      <w:pPr>
        <w:ind w:left="360"/>
      </w:pPr>
      <w:r>
        <w:t>Take these dump</w:t>
      </w:r>
    </w:p>
    <w:p w14:paraId="60D2C0D2" w14:textId="575B4948" w:rsidR="005E03D3" w:rsidRDefault="005E03D3" w:rsidP="005E03D3">
      <w:pPr>
        <w:pStyle w:val="ListParagraph"/>
        <w:numPr>
          <w:ilvl w:val="0"/>
          <w:numId w:val="7"/>
        </w:numPr>
      </w:pPr>
      <w:r>
        <w:t>RUN SQVM tcode</w:t>
      </w:r>
    </w:p>
    <w:p w14:paraId="48CB78FE" w14:textId="16B50417" w:rsidR="005E03D3" w:rsidRDefault="005E03D3" w:rsidP="005E03D3">
      <w:pPr>
        <w:pStyle w:val="ListParagraph"/>
      </w:pPr>
      <w:r>
        <w:rPr>
          <w:noProof/>
        </w:rPr>
        <w:lastRenderedPageBreak/>
        <w:drawing>
          <wp:inline distT="0" distB="0" distL="0" distR="0" wp14:anchorId="731DF4B6" wp14:editId="5F41CF7E">
            <wp:extent cx="5943600" cy="39693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AA705" w14:textId="12857D5B" w:rsidR="005E03D3" w:rsidRDefault="005E03D3" w:rsidP="005E03D3">
      <w:pPr>
        <w:pStyle w:val="ListParagraph"/>
      </w:pPr>
    </w:p>
    <w:p w14:paraId="40ED8E67" w14:textId="77777777" w:rsidR="005E03D3" w:rsidRDefault="005E03D3" w:rsidP="005E03D3">
      <w:pPr>
        <w:pStyle w:val="ListParagraph"/>
      </w:pPr>
      <w:r>
        <w:rPr>
          <w:noProof/>
        </w:rPr>
        <w:drawing>
          <wp:inline distT="0" distB="0" distL="0" distR="0" wp14:anchorId="7AC20BD5" wp14:editId="014CDC46">
            <wp:extent cx="5943600" cy="29394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CCEFF" w14:textId="6C17D09F" w:rsidR="005E03D3" w:rsidRDefault="001307D5" w:rsidP="005E03D3">
      <w:pPr>
        <w:pStyle w:val="ListParagraph"/>
      </w:pPr>
      <w:r>
        <w:t>F8</w:t>
      </w:r>
    </w:p>
    <w:p w14:paraId="68AB6037" w14:textId="3CA9BC2A" w:rsidR="001307D5" w:rsidRDefault="001307D5" w:rsidP="005E03D3">
      <w:pPr>
        <w:pStyle w:val="ListParagraph"/>
      </w:pPr>
      <w:r>
        <w:rPr>
          <w:noProof/>
        </w:rPr>
        <w:lastRenderedPageBreak/>
        <w:drawing>
          <wp:inline distT="0" distB="0" distL="0" distR="0" wp14:anchorId="33A9E3DF" wp14:editId="1797AD2B">
            <wp:extent cx="5638800" cy="34861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6243" w14:textId="7B5A775B" w:rsidR="002634E4" w:rsidRDefault="002634E4" w:rsidP="005E03D3">
      <w:pPr>
        <w:pStyle w:val="ListParagraph"/>
      </w:pPr>
    </w:p>
    <w:p w14:paraId="58A1E826" w14:textId="4922750A" w:rsidR="002634E4" w:rsidRDefault="002634E4" w:rsidP="005E03D3">
      <w:pPr>
        <w:pStyle w:val="ListParagraph"/>
      </w:pPr>
      <w:r>
        <w:rPr>
          <w:noProof/>
        </w:rPr>
        <w:drawing>
          <wp:inline distT="0" distB="0" distL="0" distR="0" wp14:anchorId="1FFA1238" wp14:editId="44609AE1">
            <wp:extent cx="5943600" cy="4457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EF87" w14:textId="760A88CE" w:rsidR="002634E4" w:rsidRPr="00756A58" w:rsidRDefault="002634E4" w:rsidP="005E03D3">
      <w:pPr>
        <w:pStyle w:val="ListParagraph"/>
      </w:pPr>
      <w:r>
        <w:lastRenderedPageBreak/>
        <w:t>Download has completed</w:t>
      </w:r>
    </w:p>
    <w:p w14:paraId="641728EB" w14:textId="77777777" w:rsidR="005E03D3" w:rsidRDefault="005E03D3" w:rsidP="005E03D3">
      <w:pPr>
        <w:ind w:left="360"/>
      </w:pPr>
    </w:p>
    <w:p w14:paraId="657FEB4F" w14:textId="77732B42" w:rsidR="00DC3653" w:rsidRDefault="00DC3653" w:rsidP="009502E9">
      <w:pPr>
        <w:ind w:left="360"/>
      </w:pPr>
    </w:p>
    <w:p w14:paraId="184F82F5" w14:textId="20B909DF" w:rsidR="00DC3653" w:rsidRDefault="00DC3653" w:rsidP="009502E9">
      <w:pPr>
        <w:ind w:left="360"/>
      </w:pPr>
      <w:r>
        <w:t>SW</w:t>
      </w:r>
      <w:r w:rsidR="005E03D3">
        <w:t>LT( SQL worklist monitor ):</w:t>
      </w:r>
    </w:p>
    <w:p w14:paraId="75BC61D6" w14:textId="4CD19AB1" w:rsidR="00BD01A7" w:rsidRDefault="00BD01A7" w:rsidP="009502E9">
      <w:pPr>
        <w:ind w:left="360"/>
      </w:pPr>
      <w:r>
        <w:rPr>
          <w:noProof/>
        </w:rPr>
        <w:drawing>
          <wp:inline distT="0" distB="0" distL="0" distR="0" wp14:anchorId="20285CEF" wp14:editId="0B44FF3A">
            <wp:extent cx="5943600" cy="30683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2F5A5" w14:textId="086213D2" w:rsidR="00AD6D97" w:rsidRDefault="00AD6D97" w:rsidP="00AD6D97">
      <w:pPr>
        <w:pStyle w:val="ListParagraph"/>
        <w:numPr>
          <w:ilvl w:val="0"/>
          <w:numId w:val="6"/>
        </w:numPr>
      </w:pPr>
      <w:r>
        <w:t>Used for static checks and sql monitor</w:t>
      </w:r>
      <w:r w:rsidR="000F7EF5">
        <w:t>(SQLM)</w:t>
      </w:r>
    </w:p>
    <w:p w14:paraId="467B172C" w14:textId="2FF6F877" w:rsidR="005E03D3" w:rsidRDefault="005E03D3" w:rsidP="00E91971">
      <w:pPr>
        <w:pStyle w:val="ListParagraph"/>
        <w:numPr>
          <w:ilvl w:val="0"/>
          <w:numId w:val="6"/>
        </w:numPr>
      </w:pPr>
      <w:r>
        <w:t>Take the dump from SQ</w:t>
      </w:r>
      <w:r w:rsidR="000F7EF5">
        <w:t>L</w:t>
      </w:r>
      <w:r>
        <w:t>M( download this dump of data )</w:t>
      </w:r>
      <w:r w:rsidR="00E91971">
        <w:t xml:space="preserve"> , once complete</w:t>
      </w:r>
    </w:p>
    <w:p w14:paraId="50645485" w14:textId="359F20A1" w:rsidR="00F63733" w:rsidRDefault="00F63733" w:rsidP="00E91971">
      <w:pPr>
        <w:pStyle w:val="ListParagraph"/>
        <w:numPr>
          <w:ilvl w:val="0"/>
          <w:numId w:val="6"/>
        </w:numPr>
      </w:pPr>
      <w:r>
        <w:t>Execute SWLT tool</w:t>
      </w:r>
    </w:p>
    <w:p w14:paraId="34B382F3" w14:textId="1CC711D8" w:rsidR="000F7EF5" w:rsidRDefault="000F7EF5" w:rsidP="000F7EF5">
      <w:pPr>
        <w:ind w:left="360"/>
      </w:pPr>
      <w:r>
        <w:t>Static checks</w:t>
      </w:r>
    </w:p>
    <w:p w14:paraId="247922B1" w14:textId="5919294F" w:rsidR="00F63733" w:rsidRDefault="00F63733" w:rsidP="00F63733">
      <w:pPr>
        <w:ind w:left="360"/>
      </w:pPr>
      <w:r>
        <w:rPr>
          <w:noProof/>
        </w:rPr>
        <w:drawing>
          <wp:inline distT="0" distB="0" distL="0" distR="0" wp14:anchorId="1A3C2D28" wp14:editId="19FB93A8">
            <wp:extent cx="5943600" cy="119253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ADF8" w14:textId="4E5D81FD" w:rsidR="00F63733" w:rsidRDefault="00F63733" w:rsidP="00F63733">
      <w:pPr>
        <w:ind w:left="360"/>
      </w:pPr>
      <w:r>
        <w:rPr>
          <w:noProof/>
        </w:rPr>
        <w:lastRenderedPageBreak/>
        <w:drawing>
          <wp:inline distT="0" distB="0" distL="0" distR="0" wp14:anchorId="745095E2" wp14:editId="2C0138D6">
            <wp:extent cx="5943600" cy="39992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00364" w14:textId="4BE4E9F3" w:rsidR="00F63733" w:rsidRDefault="000F7EF5" w:rsidP="00F63733">
      <w:pPr>
        <w:ind w:left="360"/>
      </w:pPr>
      <w:r>
        <w:t>SQLM:</w:t>
      </w:r>
    </w:p>
    <w:p w14:paraId="27EFEBBE" w14:textId="6361975D" w:rsidR="000F7EF5" w:rsidRDefault="000F7EF5" w:rsidP="00F63733">
      <w:pPr>
        <w:ind w:left="360"/>
      </w:pPr>
      <w:r>
        <w:rPr>
          <w:noProof/>
        </w:rPr>
        <w:lastRenderedPageBreak/>
        <w:drawing>
          <wp:inline distT="0" distB="0" distL="0" distR="0" wp14:anchorId="30268D6F" wp14:editId="7119231D">
            <wp:extent cx="5943600" cy="4182745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8B975" w14:textId="454AA65A" w:rsidR="000F7EF5" w:rsidRDefault="000F7EF5" w:rsidP="00F63733">
      <w:pPr>
        <w:ind w:left="360"/>
      </w:pPr>
      <w:r>
        <w:t>Click on manage snap shots</w:t>
      </w:r>
    </w:p>
    <w:p w14:paraId="5BDC9F23" w14:textId="5B7207FE" w:rsidR="000F7EF5" w:rsidRDefault="000F7EF5" w:rsidP="00F63733">
      <w:pPr>
        <w:ind w:left="360"/>
      </w:pPr>
      <w:r>
        <w:rPr>
          <w:noProof/>
        </w:rPr>
        <w:lastRenderedPageBreak/>
        <w:drawing>
          <wp:inline distT="0" distB="0" distL="0" distR="0" wp14:anchorId="1437C997" wp14:editId="33793CFD">
            <wp:extent cx="5943600" cy="439610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7AF5" w14:textId="2E11F01B" w:rsidR="000F7EF5" w:rsidRDefault="000F7EF5" w:rsidP="00F63733">
      <w:pPr>
        <w:ind w:left="360"/>
      </w:pPr>
      <w:r>
        <w:t>Select the zip file downloaded from SQLM.</w:t>
      </w:r>
    </w:p>
    <w:p w14:paraId="01350B9D" w14:textId="632E62FC" w:rsidR="000F7EF5" w:rsidRDefault="000F7EF5" w:rsidP="00F63733">
      <w:pPr>
        <w:ind w:left="360"/>
      </w:pPr>
      <w:r>
        <w:t>Take the path in File import.</w:t>
      </w:r>
    </w:p>
    <w:p w14:paraId="059842EE" w14:textId="47CE5E8D" w:rsidR="000F7EF5" w:rsidRDefault="000F7EF5" w:rsidP="00F63733">
      <w:pPr>
        <w:ind w:left="360"/>
      </w:pPr>
      <w:r>
        <w:rPr>
          <w:noProof/>
        </w:rPr>
        <w:lastRenderedPageBreak/>
        <w:drawing>
          <wp:inline distT="0" distB="0" distL="0" distR="0" wp14:anchorId="530E294E" wp14:editId="2147475A">
            <wp:extent cx="5943600" cy="40093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54921" w14:textId="4FC7D5C8" w:rsidR="000F7EF5" w:rsidRDefault="000F7EF5" w:rsidP="00F63733">
      <w:pPr>
        <w:ind w:left="360"/>
      </w:pPr>
      <w:r>
        <w:t>F8</w:t>
      </w:r>
    </w:p>
    <w:p w14:paraId="40614913" w14:textId="2A096715" w:rsidR="00087C4C" w:rsidRDefault="00087C4C" w:rsidP="00F63733">
      <w:pPr>
        <w:ind w:left="360"/>
      </w:pPr>
      <w:r>
        <w:rPr>
          <w:noProof/>
        </w:rPr>
        <w:drawing>
          <wp:inline distT="0" distB="0" distL="0" distR="0" wp14:anchorId="412DF33F" wp14:editId="7117684E">
            <wp:extent cx="5943600" cy="29298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45616" w14:textId="0F007A1B" w:rsidR="00087C4C" w:rsidRDefault="00087C4C" w:rsidP="00F63733">
      <w:pPr>
        <w:ind w:left="360"/>
      </w:pPr>
      <w:r>
        <w:t>Uploading the zip file which I got from production system into my development system.</w:t>
      </w:r>
    </w:p>
    <w:p w14:paraId="20590E70" w14:textId="2E2AA373" w:rsidR="00747ADC" w:rsidRDefault="00747ADC" w:rsidP="00F63733">
      <w:pPr>
        <w:ind w:left="360"/>
      </w:pPr>
      <w:r>
        <w:t>Now system will do the both the inter section of static checks and SQLM and parallel it is come.</w:t>
      </w:r>
    </w:p>
    <w:p w14:paraId="34CD47F9" w14:textId="3CD7D187" w:rsidR="00983D5C" w:rsidRDefault="00983D5C" w:rsidP="00F63733">
      <w:pPr>
        <w:ind w:left="360"/>
      </w:pPr>
      <w:r>
        <w:rPr>
          <w:noProof/>
        </w:rPr>
        <w:lastRenderedPageBreak/>
        <w:drawing>
          <wp:inline distT="0" distB="0" distL="0" distR="0" wp14:anchorId="55F50321" wp14:editId="0B968424">
            <wp:extent cx="5943600" cy="446913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DFF1C" w14:textId="00E9FD2E" w:rsidR="00AE348D" w:rsidRDefault="00AE348D" w:rsidP="00F63733">
      <w:pPr>
        <w:ind w:left="360"/>
      </w:pPr>
      <w:r>
        <w:rPr>
          <w:noProof/>
        </w:rPr>
        <w:lastRenderedPageBreak/>
        <w:drawing>
          <wp:inline distT="0" distB="0" distL="0" distR="0" wp14:anchorId="2C07C24F" wp14:editId="2F7F2C6D">
            <wp:extent cx="5943600" cy="37020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28337" w14:textId="0BA22A39" w:rsidR="00EC0302" w:rsidRDefault="00EC0302" w:rsidP="00F63733">
      <w:pPr>
        <w:ind w:left="360"/>
      </w:pPr>
      <w:r>
        <w:t xml:space="preserve">Now go to the SWLT initial screen for SQL Monitor </w:t>
      </w:r>
    </w:p>
    <w:p w14:paraId="673A7BC3" w14:textId="196FBE5C" w:rsidR="00EC0302" w:rsidRDefault="00EC0302" w:rsidP="00F63733">
      <w:pPr>
        <w:ind w:left="360"/>
      </w:pPr>
      <w:r>
        <w:rPr>
          <w:noProof/>
        </w:rPr>
        <w:lastRenderedPageBreak/>
        <w:drawing>
          <wp:inline distT="0" distB="0" distL="0" distR="0" wp14:anchorId="4A8EA2E7" wp14:editId="653766CD">
            <wp:extent cx="5943600" cy="431546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69ADF" w14:textId="1C0144DF" w:rsidR="00EC0302" w:rsidRDefault="00EC0302" w:rsidP="00F63733">
      <w:pPr>
        <w:ind w:left="360"/>
      </w:pPr>
      <w:r>
        <w:t>Snap shot has selected</w:t>
      </w:r>
    </w:p>
    <w:p w14:paraId="77BBDF86" w14:textId="2A0A62B4" w:rsidR="00EC0302" w:rsidRDefault="002F39D0" w:rsidP="00F63733">
      <w:pPr>
        <w:ind w:left="360"/>
      </w:pPr>
      <w:r>
        <w:t>Press F8</w:t>
      </w:r>
    </w:p>
    <w:p w14:paraId="6B796AFB" w14:textId="326FEA5B" w:rsidR="002F39D0" w:rsidRDefault="002F39D0" w:rsidP="00F63733">
      <w:pPr>
        <w:ind w:left="360"/>
      </w:pPr>
      <w:r>
        <w:rPr>
          <w:noProof/>
        </w:rPr>
        <w:drawing>
          <wp:inline distT="0" distB="0" distL="0" distR="0" wp14:anchorId="5762D472" wp14:editId="6DC4D017">
            <wp:extent cx="5943600" cy="22567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8366" w14:textId="6076A46D" w:rsidR="002F39D0" w:rsidRDefault="002F39D0" w:rsidP="00F63733">
      <w:pPr>
        <w:ind w:left="360"/>
      </w:pPr>
      <w:r>
        <w:t>Dbl click on findings</w:t>
      </w:r>
    </w:p>
    <w:p w14:paraId="428EC157" w14:textId="3324A7DB" w:rsidR="002F39D0" w:rsidRDefault="002F39D0" w:rsidP="00F63733">
      <w:pPr>
        <w:ind w:left="360"/>
      </w:pPr>
      <w:r>
        <w:rPr>
          <w:noProof/>
        </w:rPr>
        <w:lastRenderedPageBreak/>
        <w:drawing>
          <wp:inline distT="0" distB="0" distL="0" distR="0" wp14:anchorId="20484877" wp14:editId="5509677D">
            <wp:extent cx="5943600" cy="234124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87631" w14:textId="13093E9B" w:rsidR="00087C4C" w:rsidRDefault="00087C4C" w:rsidP="00F63733">
      <w:pPr>
        <w:ind w:left="360"/>
      </w:pPr>
    </w:p>
    <w:p w14:paraId="64B388B0" w14:textId="299F6B8A" w:rsidR="00684B7C" w:rsidRDefault="00684B7C" w:rsidP="00F63733">
      <w:pPr>
        <w:ind w:left="360"/>
      </w:pPr>
      <w:r>
        <w:t>Now developer will do the code based on performance checks</w:t>
      </w:r>
    </w:p>
    <w:p w14:paraId="5E96D4E4" w14:textId="77777777" w:rsidR="000F7EF5" w:rsidRDefault="000F7EF5" w:rsidP="00F63733">
      <w:pPr>
        <w:ind w:left="360"/>
      </w:pPr>
    </w:p>
    <w:p w14:paraId="7A170E7A" w14:textId="3A321FB9" w:rsidR="000F7EF5" w:rsidRDefault="00996D8E" w:rsidP="00F63733">
      <w:pPr>
        <w:ind w:left="360"/>
      </w:pPr>
      <w:r>
        <w:t>51:00</w:t>
      </w:r>
    </w:p>
    <w:p w14:paraId="4C9717D5" w14:textId="5B7A2ADB" w:rsidR="00DC24F3" w:rsidRPr="00BC1ED9" w:rsidRDefault="00DC24F3" w:rsidP="00DC24F3">
      <w:pPr>
        <w:rPr>
          <w:b/>
          <w:bCs/>
        </w:rPr>
      </w:pPr>
    </w:p>
    <w:p w14:paraId="78CB03A6" w14:textId="1617BB4D" w:rsidR="00DC24F3" w:rsidRDefault="00DC24F3" w:rsidP="00DC24F3">
      <w:pPr>
        <w:rPr>
          <w:b/>
          <w:bCs/>
        </w:rPr>
      </w:pPr>
      <w:r w:rsidRPr="00BC1ED9">
        <w:rPr>
          <w:b/>
          <w:bCs/>
        </w:rPr>
        <w:t xml:space="preserve">Data Model- EPM- Enterprise Procurement </w:t>
      </w:r>
      <w:r w:rsidR="00707B88" w:rsidRPr="00BC1ED9">
        <w:rPr>
          <w:b/>
          <w:bCs/>
        </w:rPr>
        <w:t>Model</w:t>
      </w:r>
      <w:r w:rsidR="00BC1ED9">
        <w:rPr>
          <w:b/>
          <w:bCs/>
        </w:rPr>
        <w:t>:</w:t>
      </w:r>
    </w:p>
    <w:p w14:paraId="27792808" w14:textId="5B726A5A" w:rsidR="00BC1ED9" w:rsidRPr="009D206B" w:rsidRDefault="00BC1ED9" w:rsidP="00BC1ED9">
      <w:pPr>
        <w:pStyle w:val="ListParagraph"/>
        <w:numPr>
          <w:ilvl w:val="0"/>
          <w:numId w:val="7"/>
        </w:numPr>
        <w:rPr>
          <w:b/>
          <w:bCs/>
        </w:rPr>
      </w:pPr>
      <w:r>
        <w:t>Very much related to real time</w:t>
      </w:r>
    </w:p>
    <w:p w14:paraId="4F66F3BC" w14:textId="56AB7610" w:rsidR="009D206B" w:rsidRPr="009D206B" w:rsidRDefault="009D206B" w:rsidP="00BC1ED9">
      <w:pPr>
        <w:pStyle w:val="ListParagraph"/>
        <w:numPr>
          <w:ilvl w:val="0"/>
          <w:numId w:val="7"/>
        </w:numPr>
        <w:rPr>
          <w:b/>
          <w:bCs/>
        </w:rPr>
      </w:pPr>
      <w:r>
        <w:t>What is EPM data model:</w:t>
      </w:r>
    </w:p>
    <w:p w14:paraId="0ADD2167" w14:textId="35859A78" w:rsidR="009D206B" w:rsidRDefault="009D206B" w:rsidP="009D206B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1E4F7FCB" wp14:editId="49EA6168">
            <wp:extent cx="5943600" cy="321500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3B72C" w14:textId="769A20B2" w:rsidR="008B3EAA" w:rsidRDefault="008B3EAA" w:rsidP="009D206B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DD9D953" wp14:editId="50F5CBD5">
            <wp:extent cx="5943600" cy="3333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53FAF" w14:textId="560B6476" w:rsidR="00817BC1" w:rsidRDefault="00817BC1" w:rsidP="009D206B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6402FF33" wp14:editId="2F5F1275">
            <wp:extent cx="5943600" cy="33553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9D956" w14:textId="10B38340" w:rsidR="00AC6080" w:rsidRDefault="00AC6080" w:rsidP="009D206B">
      <w:pPr>
        <w:ind w:left="360"/>
        <w:rPr>
          <w:b/>
          <w:bCs/>
        </w:rPr>
      </w:pPr>
    </w:p>
    <w:p w14:paraId="51BEDAE8" w14:textId="3C2FFAE0" w:rsidR="00AC6080" w:rsidRDefault="00AC6080" w:rsidP="009D206B">
      <w:pPr>
        <w:ind w:left="360"/>
        <w:rPr>
          <w:b/>
          <w:bCs/>
        </w:rPr>
      </w:pPr>
      <w:r>
        <w:rPr>
          <w:b/>
          <w:bCs/>
        </w:rPr>
        <w:t>Tables:</w:t>
      </w:r>
    </w:p>
    <w:p w14:paraId="17B82D2F" w14:textId="19AFA1C9" w:rsidR="00AC6080" w:rsidRPr="00AC6080" w:rsidRDefault="00AC6080" w:rsidP="00AC6080">
      <w:pPr>
        <w:pStyle w:val="ListParagraph"/>
        <w:numPr>
          <w:ilvl w:val="0"/>
          <w:numId w:val="7"/>
        </w:numPr>
        <w:rPr>
          <w:b/>
          <w:bCs/>
        </w:rPr>
      </w:pPr>
      <w:r>
        <w:t>All the tables starts with SNWD*</w:t>
      </w:r>
    </w:p>
    <w:p w14:paraId="01DE5738" w14:textId="3DDAFA1D" w:rsidR="00AC6080" w:rsidRDefault="00AC6080" w:rsidP="00AC6080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5D8A3E9" wp14:editId="49C8F7E5">
            <wp:extent cx="5943600" cy="247586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9EFEC" w14:textId="226E8D85" w:rsidR="00AC6080" w:rsidRDefault="00AC6080" w:rsidP="00AC6080">
      <w:pPr>
        <w:ind w:left="360"/>
        <w:rPr>
          <w:b/>
          <w:bCs/>
        </w:rPr>
      </w:pPr>
      <w:r>
        <w:rPr>
          <w:b/>
          <w:bCs/>
        </w:rPr>
        <w:t>SNWD_PD:</w:t>
      </w:r>
    </w:p>
    <w:p w14:paraId="0637EB94" w14:textId="32F5FBDA" w:rsidR="00AC6080" w:rsidRDefault="00AC6080" w:rsidP="00AC6080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73989C49" wp14:editId="7E79776C">
            <wp:extent cx="5943600" cy="3683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BB05D" w14:textId="602139AF" w:rsidR="007521CE" w:rsidRDefault="007521CE" w:rsidP="00AC6080">
      <w:pPr>
        <w:ind w:left="360"/>
        <w:rPr>
          <w:b/>
          <w:bCs/>
        </w:rPr>
      </w:pPr>
      <w:r>
        <w:rPr>
          <w:b/>
          <w:bCs/>
        </w:rPr>
        <w:t>Primary KEY: NODE_KEY</w:t>
      </w:r>
    </w:p>
    <w:p w14:paraId="75AECDF4" w14:textId="2CCEB07A" w:rsidR="007521CE" w:rsidRDefault="00962366" w:rsidP="00AC6080">
      <w:pPr>
        <w:ind w:left="360"/>
        <w:rPr>
          <w:b/>
          <w:bCs/>
        </w:rPr>
      </w:pPr>
      <w:r>
        <w:rPr>
          <w:b/>
          <w:bCs/>
        </w:rPr>
        <w:t>GUID based table designed why it is ?</w:t>
      </w:r>
    </w:p>
    <w:p w14:paraId="0E274E36" w14:textId="0BB87F20" w:rsidR="00AC6080" w:rsidRDefault="007521CE" w:rsidP="00AC6080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5362A07" wp14:editId="307ECE2E">
            <wp:extent cx="5943600" cy="17589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19BE2" w14:textId="570FBC24" w:rsidR="007521CE" w:rsidRDefault="00962366" w:rsidP="00AC6080">
      <w:pPr>
        <w:ind w:left="360"/>
        <w:rPr>
          <w:b/>
          <w:bCs/>
        </w:rPr>
      </w:pPr>
      <w:r>
        <w:rPr>
          <w:b/>
          <w:bCs/>
        </w:rPr>
        <w:t>SNWD_TEXTS: description of the product</w:t>
      </w:r>
      <w:r w:rsidR="00473D62">
        <w:rPr>
          <w:b/>
          <w:bCs/>
        </w:rPr>
        <w:t xml:space="preserve"> for language specific</w:t>
      </w:r>
    </w:p>
    <w:p w14:paraId="11B191D0" w14:textId="09E123F3" w:rsidR="008064B9" w:rsidRPr="008064B9" w:rsidRDefault="008064B9" w:rsidP="008064B9">
      <w:pPr>
        <w:pStyle w:val="ListParagraph"/>
        <w:numPr>
          <w:ilvl w:val="0"/>
          <w:numId w:val="7"/>
        </w:numPr>
        <w:rPr>
          <w:b/>
          <w:bCs/>
        </w:rPr>
      </w:pPr>
      <w:r>
        <w:t>Copy the</w:t>
      </w:r>
      <w:r w:rsidR="00CB7B04">
        <w:t xml:space="preserve"> </w:t>
      </w:r>
      <w:r w:rsidR="00CB7B04">
        <w:t>snwd_pd-</w:t>
      </w:r>
      <w:r w:rsidR="00CB7B04" w:rsidRPr="00CB7B04">
        <w:t xml:space="preserve"> </w:t>
      </w:r>
      <w:r w:rsidR="00CB7B04" w:rsidRPr="008064B9">
        <w:t>desc_guid</w:t>
      </w:r>
      <w:r>
        <w:t xml:space="preserve"> and paste it into the </w:t>
      </w:r>
      <w:r w:rsidR="00CB7B04">
        <w:t>SNWD_TEXTS-</w:t>
      </w:r>
      <w:r w:rsidR="00CB7B04" w:rsidRPr="00CB7B04">
        <w:t xml:space="preserve"> </w:t>
      </w:r>
      <w:r w:rsidR="00CB7B04">
        <w:t>parentkey</w:t>
      </w:r>
      <w:r w:rsidR="00CB7B04" w:rsidRPr="008064B9">
        <w:t xml:space="preserve"> </w:t>
      </w:r>
    </w:p>
    <w:p w14:paraId="4180F0A8" w14:textId="1606EFE3" w:rsidR="00962366" w:rsidRDefault="00CB7B04" w:rsidP="00AC6080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0BDF4165" wp14:editId="13A03091">
            <wp:extent cx="5943600" cy="44856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D8ADE" w14:textId="2535315B" w:rsidR="00025CBA" w:rsidRDefault="00025CBA" w:rsidP="00AC6080">
      <w:pPr>
        <w:ind w:left="360"/>
        <w:rPr>
          <w:b/>
          <w:bCs/>
        </w:rPr>
      </w:pPr>
    </w:p>
    <w:p w14:paraId="04B32736" w14:textId="321F2227" w:rsidR="00025CBA" w:rsidRDefault="00025CBA" w:rsidP="00AC6080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03F254" wp14:editId="7741CB3F">
            <wp:extent cx="5943600" cy="216725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E0C27" w14:textId="674E2FB6" w:rsidR="00025CBA" w:rsidRDefault="00025CBA" w:rsidP="00AC6080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1EF3E0D5" wp14:editId="386073FB">
            <wp:extent cx="5943600" cy="2375535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9368E" w14:textId="26E801D8" w:rsidR="00025CBA" w:rsidRDefault="00025CBA" w:rsidP="00AC6080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57F553C6" wp14:editId="39FEA69E">
            <wp:extent cx="5943600" cy="213169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B904A" w14:textId="7D3EE0D7" w:rsidR="006E4B08" w:rsidRDefault="006E4B08" w:rsidP="00AC6080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7926167" wp14:editId="5AB0D5BA">
            <wp:extent cx="5943600" cy="1389380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49B4D" w14:textId="46501844" w:rsidR="004A790B" w:rsidRDefault="004A790B" w:rsidP="00AC6080">
      <w:pPr>
        <w:ind w:left="360"/>
        <w:rPr>
          <w:b/>
          <w:bCs/>
        </w:rPr>
      </w:pPr>
      <w:r>
        <w:rPr>
          <w:b/>
          <w:bCs/>
        </w:rPr>
        <w:t>DBL click it</w:t>
      </w:r>
    </w:p>
    <w:p w14:paraId="09BFB8BB" w14:textId="192D6055" w:rsidR="004A790B" w:rsidRDefault="004A790B" w:rsidP="00AC6080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2D4D1B12" wp14:editId="1E7C7BC2">
            <wp:extent cx="5943600" cy="1804670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56D47" w14:textId="22CE29D1" w:rsidR="00140230" w:rsidRDefault="00140230" w:rsidP="00AC6080">
      <w:pPr>
        <w:ind w:left="360"/>
        <w:rPr>
          <w:b/>
          <w:bCs/>
        </w:rPr>
      </w:pPr>
    </w:p>
    <w:p w14:paraId="5A26F57D" w14:textId="601356D7" w:rsidR="00140230" w:rsidRDefault="00140230" w:rsidP="00AC6080">
      <w:pPr>
        <w:ind w:left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474AB59" wp14:editId="6771518F">
            <wp:extent cx="5467350" cy="18669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772DC" w14:textId="5069EECC" w:rsidR="00140230" w:rsidRDefault="00FB51C6" w:rsidP="00AC6080">
      <w:pPr>
        <w:ind w:left="360"/>
        <w:rPr>
          <w:b/>
          <w:bCs/>
        </w:rPr>
      </w:pPr>
      <w:hyperlink r:id="rId53" w:history="1">
        <w:r w:rsidRPr="00B52525">
          <w:rPr>
            <w:rStyle w:val="Hyperlink"/>
            <w:b/>
            <w:bCs/>
          </w:rPr>
          <w:t>https://www.tcodesearch.com/sap-tables/search?q=snwd</w:t>
        </w:r>
      </w:hyperlink>
    </w:p>
    <w:p w14:paraId="1985B67C" w14:textId="7053467D" w:rsidR="00FB51C6" w:rsidRDefault="00FB51C6" w:rsidP="00AC6080">
      <w:pPr>
        <w:ind w:left="360"/>
        <w:rPr>
          <w:b/>
          <w:bCs/>
        </w:rPr>
      </w:pPr>
      <w:r>
        <w:rPr>
          <w:b/>
          <w:bCs/>
        </w:rPr>
        <w:t>Genetrate the EPM model table data: TCODE: SEPM_DG</w:t>
      </w:r>
    </w:p>
    <w:p w14:paraId="49C931E7" w14:textId="4BB8E0D7" w:rsidR="00140230" w:rsidRDefault="00140230" w:rsidP="00AC6080">
      <w:pPr>
        <w:ind w:left="360"/>
        <w:rPr>
          <w:b/>
          <w:bCs/>
        </w:rPr>
      </w:pPr>
      <w:r>
        <w:rPr>
          <w:b/>
          <w:bCs/>
        </w:rPr>
        <w:t>SNWD_BP</w:t>
      </w:r>
      <w:r w:rsidR="00046E20">
        <w:rPr>
          <w:b/>
          <w:bCs/>
        </w:rPr>
        <w:t>A</w:t>
      </w:r>
      <w:r>
        <w:rPr>
          <w:b/>
          <w:bCs/>
        </w:rPr>
        <w:t>:</w:t>
      </w:r>
    </w:p>
    <w:p w14:paraId="0E9688CD" w14:textId="24005DCA" w:rsidR="00046E20" w:rsidRDefault="00046E20" w:rsidP="00AC6080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CE3B49" wp14:editId="67F6DD16">
            <wp:extent cx="5943600" cy="312102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AE6B9" w14:textId="4C1226F7" w:rsidR="001C0278" w:rsidRDefault="001C0278" w:rsidP="00AC6080">
      <w:pPr>
        <w:ind w:left="360"/>
        <w:rPr>
          <w:b/>
          <w:bCs/>
        </w:rPr>
      </w:pPr>
    </w:p>
    <w:p w14:paraId="6F6DB0D0" w14:textId="3374183B" w:rsidR="001C0278" w:rsidRDefault="001C0278" w:rsidP="00AC6080">
      <w:pPr>
        <w:ind w:left="360"/>
        <w:rPr>
          <w:b/>
          <w:bCs/>
        </w:rPr>
      </w:pPr>
      <w:r>
        <w:rPr>
          <w:b/>
          <w:bCs/>
        </w:rPr>
        <w:t>Copy the data supplier_guid</w:t>
      </w:r>
      <w:r w:rsidR="0071114F">
        <w:rPr>
          <w:b/>
          <w:bCs/>
        </w:rPr>
        <w:t xml:space="preserve"> from SNWD_PD</w:t>
      </w:r>
    </w:p>
    <w:p w14:paraId="11267CC6" w14:textId="6AE77619" w:rsidR="00140230" w:rsidRDefault="00740D94" w:rsidP="00AC6080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7F521F35" wp14:editId="37C803D2">
            <wp:extent cx="5943600" cy="32772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8D1A" w14:textId="27D3EC58" w:rsidR="001C0278" w:rsidRDefault="001C0278" w:rsidP="00AC6080">
      <w:pPr>
        <w:ind w:left="360"/>
        <w:rPr>
          <w:b/>
          <w:bCs/>
        </w:rPr>
      </w:pPr>
      <w:r>
        <w:rPr>
          <w:b/>
          <w:bCs/>
        </w:rPr>
        <w:t xml:space="preserve">Copy this </w:t>
      </w:r>
      <w:r w:rsidR="0071114F">
        <w:rPr>
          <w:b/>
          <w:bCs/>
        </w:rPr>
        <w:t>SNWD_PD-</w:t>
      </w:r>
      <w:r>
        <w:rPr>
          <w:b/>
          <w:bCs/>
        </w:rPr>
        <w:t>supplier_guid and paste it in SNWD_BPA-NODE_KEY</w:t>
      </w:r>
    </w:p>
    <w:p w14:paraId="6D609B28" w14:textId="1DE69CA6" w:rsidR="001C0278" w:rsidRDefault="0071114F" w:rsidP="00AC6080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6EB5098" wp14:editId="02C014B2">
            <wp:extent cx="5943600" cy="32289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457B0" w14:textId="0134ADC3" w:rsidR="0071114F" w:rsidRDefault="0071114F" w:rsidP="00AC6080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6AFAAA4E" wp14:editId="2D64704B">
            <wp:extent cx="5467350" cy="12954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D460" w14:textId="6D96B5D3" w:rsidR="0071114F" w:rsidRDefault="0071114F" w:rsidP="00E066A9">
      <w:pPr>
        <w:ind w:left="360"/>
        <w:rPr>
          <w:b/>
          <w:bCs/>
        </w:rPr>
      </w:pPr>
      <w:r>
        <w:rPr>
          <w:b/>
          <w:bCs/>
        </w:rPr>
        <w:t>D</w:t>
      </w:r>
      <w:r w:rsidR="009514C1">
        <w:rPr>
          <w:b/>
          <w:bCs/>
        </w:rPr>
        <w:t>b</w:t>
      </w:r>
      <w:r>
        <w:rPr>
          <w:b/>
          <w:bCs/>
        </w:rPr>
        <w:t>l click it</w:t>
      </w:r>
    </w:p>
    <w:p w14:paraId="585ABA62" w14:textId="49CA6420" w:rsidR="0071114F" w:rsidRDefault="0071114F" w:rsidP="00AC6080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069440C9" wp14:editId="5A696C98">
            <wp:extent cx="5943600" cy="24447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FEDB" w14:textId="18DF8115" w:rsidR="00E066A9" w:rsidRDefault="00E066A9" w:rsidP="00AC6080">
      <w:pPr>
        <w:ind w:left="360"/>
        <w:rPr>
          <w:b/>
          <w:bCs/>
        </w:rPr>
      </w:pPr>
      <w:r>
        <w:rPr>
          <w:b/>
          <w:bCs/>
        </w:rPr>
        <w:t>SNWD_BPA = contains both the supplier and customers data</w:t>
      </w:r>
    </w:p>
    <w:p w14:paraId="728CF2D4" w14:textId="0B7081B3" w:rsidR="00A1406B" w:rsidRDefault="00A1406B" w:rsidP="00AC6080">
      <w:pPr>
        <w:ind w:left="360"/>
        <w:rPr>
          <w:b/>
          <w:bCs/>
        </w:rPr>
      </w:pPr>
      <w:r>
        <w:rPr>
          <w:b/>
          <w:bCs/>
        </w:rPr>
        <w:lastRenderedPageBreak/>
        <w:t>BP_ROLE- tell us what type of data it is.</w:t>
      </w:r>
    </w:p>
    <w:p w14:paraId="5167C431" w14:textId="7D16E645" w:rsidR="00F7543E" w:rsidRDefault="00F7543E" w:rsidP="00AC6080">
      <w:pPr>
        <w:ind w:left="360"/>
        <w:rPr>
          <w:b/>
          <w:bCs/>
        </w:rPr>
      </w:pPr>
      <w:r>
        <w:rPr>
          <w:b/>
          <w:bCs/>
        </w:rPr>
        <w:t>02- is the supplier</w:t>
      </w:r>
    </w:p>
    <w:p w14:paraId="20A120BA" w14:textId="2925C597" w:rsidR="00F7543E" w:rsidRDefault="00F7543E" w:rsidP="00F7543E">
      <w:pPr>
        <w:pStyle w:val="ListParagraph"/>
        <w:numPr>
          <w:ilvl w:val="0"/>
          <w:numId w:val="8"/>
        </w:numPr>
        <w:rPr>
          <w:b/>
          <w:bCs/>
        </w:rPr>
      </w:pPr>
      <w:r>
        <w:rPr>
          <w:b/>
          <w:bCs/>
        </w:rPr>
        <w:t>Customer</w:t>
      </w:r>
    </w:p>
    <w:p w14:paraId="2919F3CB" w14:textId="2B3CEDB2" w:rsidR="00F7543E" w:rsidRDefault="00F7543E" w:rsidP="006F661F">
      <w:pPr>
        <w:ind w:left="360"/>
        <w:rPr>
          <w:b/>
          <w:bCs/>
        </w:rPr>
      </w:pPr>
    </w:p>
    <w:p w14:paraId="5B778042" w14:textId="2CCB0C9F" w:rsidR="00B3252B" w:rsidRDefault="00B3252B" w:rsidP="006F661F">
      <w:pPr>
        <w:ind w:left="360"/>
        <w:rPr>
          <w:b/>
          <w:bCs/>
        </w:rPr>
      </w:pPr>
      <w:r>
        <w:rPr>
          <w:b/>
          <w:bCs/>
        </w:rPr>
        <w:t>SNWD_SO:</w:t>
      </w:r>
    </w:p>
    <w:p w14:paraId="04B0058F" w14:textId="03F73726" w:rsidR="00B3252B" w:rsidRDefault="00BC42CA" w:rsidP="006F661F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40226A79" wp14:editId="6A3164DC">
            <wp:extent cx="5943600" cy="336423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B5D82" w14:textId="14DEFED6" w:rsidR="00BC42CA" w:rsidRDefault="00BC42CA" w:rsidP="006F661F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6D2A8A3D" wp14:editId="6E1ACAB2">
            <wp:extent cx="5943600" cy="257238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30812" w14:textId="16B0D5E7" w:rsidR="00BC42CA" w:rsidRDefault="00CF2BBC" w:rsidP="006F661F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90ABC83" wp14:editId="55C828F8">
            <wp:extent cx="5943600" cy="376555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01485" w14:textId="4B0F6434" w:rsidR="00CF2BBC" w:rsidRPr="006F661F" w:rsidRDefault="00CF2BBC" w:rsidP="006F661F">
      <w:pPr>
        <w:ind w:left="360"/>
        <w:rPr>
          <w:b/>
          <w:bCs/>
        </w:rPr>
      </w:pPr>
      <w:r>
        <w:rPr>
          <w:b/>
          <w:bCs/>
        </w:rPr>
        <w:t>I want to know the this so created for which customer.</w:t>
      </w:r>
    </w:p>
    <w:p w14:paraId="11BC7AF1" w14:textId="7DD4AF1F" w:rsidR="00FB51C6" w:rsidRDefault="00A14D63" w:rsidP="00AC6080">
      <w:pPr>
        <w:ind w:left="360"/>
        <w:rPr>
          <w:b/>
          <w:bCs/>
        </w:rPr>
      </w:pPr>
      <w:r>
        <w:rPr>
          <w:b/>
          <w:bCs/>
        </w:rPr>
        <w:t xml:space="preserve">Based on </w:t>
      </w:r>
      <w:r w:rsidR="005E282D">
        <w:rPr>
          <w:b/>
          <w:bCs/>
        </w:rPr>
        <w:t>SNWD_SO-</w:t>
      </w:r>
      <w:r>
        <w:rPr>
          <w:b/>
          <w:bCs/>
        </w:rPr>
        <w:t>BUYER_GUID</w:t>
      </w:r>
    </w:p>
    <w:p w14:paraId="52C10204" w14:textId="410ACF2E" w:rsidR="00FB51C6" w:rsidRDefault="00910799" w:rsidP="00AC6080">
      <w:pPr>
        <w:ind w:left="360"/>
        <w:rPr>
          <w:b/>
          <w:bCs/>
        </w:rPr>
      </w:pPr>
      <w:r>
        <w:rPr>
          <w:b/>
          <w:bCs/>
        </w:rPr>
        <w:t>Copy this buyer_guid</w:t>
      </w:r>
    </w:p>
    <w:p w14:paraId="56BAE629" w14:textId="508175E8" w:rsidR="00910799" w:rsidRDefault="007066C2" w:rsidP="00AC6080">
      <w:pPr>
        <w:ind w:left="360"/>
        <w:rPr>
          <w:b/>
          <w:bCs/>
        </w:rPr>
      </w:pPr>
      <w:r>
        <w:rPr>
          <w:b/>
          <w:bCs/>
        </w:rPr>
        <w:t>Go to SNWD_BPA-NODE_KEY</w:t>
      </w:r>
    </w:p>
    <w:p w14:paraId="11951AB4" w14:textId="4C79CA24" w:rsidR="007066C2" w:rsidRDefault="00243AD2" w:rsidP="00AC6080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33DC85B9" wp14:editId="2A9C6274">
            <wp:extent cx="5943600" cy="2372360"/>
            <wp:effectExtent l="0" t="0" r="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CA449" w14:textId="711089A0" w:rsidR="00243AD2" w:rsidRDefault="00243AD2" w:rsidP="00AC6080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CBBE74D" wp14:editId="3171AD42">
            <wp:extent cx="5943600" cy="1158875"/>
            <wp:effectExtent l="0" t="0" r="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B85C" w14:textId="04115E00" w:rsidR="00243AD2" w:rsidRDefault="00243AD2" w:rsidP="00AC6080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294FE88A" wp14:editId="0B93CA4A">
            <wp:extent cx="5943600" cy="27692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8FFB" w14:textId="39E71100" w:rsidR="007066C2" w:rsidRDefault="007066C2" w:rsidP="00AC6080">
      <w:pPr>
        <w:ind w:left="360"/>
        <w:rPr>
          <w:b/>
          <w:bCs/>
        </w:rPr>
      </w:pPr>
    </w:p>
    <w:p w14:paraId="708410E0" w14:textId="75E20542" w:rsidR="00766288" w:rsidRDefault="00766288" w:rsidP="00AC6080">
      <w:pPr>
        <w:ind w:left="360"/>
        <w:rPr>
          <w:b/>
          <w:bCs/>
        </w:rPr>
      </w:pPr>
      <w:r>
        <w:rPr>
          <w:b/>
          <w:bCs/>
        </w:rPr>
        <w:t>What is the sales order items for sales order header</w:t>
      </w:r>
    </w:p>
    <w:p w14:paraId="7AF0AD88" w14:textId="39CBC982" w:rsidR="00766288" w:rsidRDefault="00766288" w:rsidP="00AC6080">
      <w:pPr>
        <w:ind w:left="360"/>
        <w:rPr>
          <w:b/>
          <w:bCs/>
        </w:rPr>
      </w:pPr>
      <w:r>
        <w:rPr>
          <w:b/>
          <w:bCs/>
        </w:rPr>
        <w:t xml:space="preserve">SNWD_SO </w:t>
      </w:r>
      <w:r w:rsidRPr="00766288">
        <w:rPr>
          <w:b/>
          <w:bCs/>
        </w:rPr>
        <w:sym w:font="Wingdings" w:char="F0E0"/>
      </w:r>
      <w:r>
        <w:rPr>
          <w:b/>
          <w:bCs/>
        </w:rPr>
        <w:t xml:space="preserve"> SO Header</w:t>
      </w:r>
    </w:p>
    <w:p w14:paraId="59FE61B5" w14:textId="6C72FFFE" w:rsidR="00766288" w:rsidRDefault="00766288" w:rsidP="00AC6080">
      <w:pPr>
        <w:ind w:left="360"/>
        <w:rPr>
          <w:b/>
          <w:bCs/>
        </w:rPr>
      </w:pPr>
      <w:r>
        <w:rPr>
          <w:b/>
          <w:bCs/>
        </w:rPr>
        <w:t xml:space="preserve">SNWD_SO_I </w:t>
      </w:r>
      <w:r w:rsidRPr="00766288">
        <w:rPr>
          <w:b/>
          <w:bCs/>
        </w:rPr>
        <w:sym w:font="Wingdings" w:char="F0E0"/>
      </w:r>
      <w:r>
        <w:rPr>
          <w:b/>
          <w:bCs/>
        </w:rPr>
        <w:t>SO Items</w:t>
      </w:r>
    </w:p>
    <w:p w14:paraId="12D3B5A7" w14:textId="126201E3" w:rsidR="00766288" w:rsidRDefault="00B908D8" w:rsidP="00AC6080">
      <w:pPr>
        <w:ind w:left="360"/>
        <w:rPr>
          <w:b/>
          <w:bCs/>
        </w:rPr>
      </w:pPr>
      <w:r>
        <w:rPr>
          <w:b/>
          <w:bCs/>
        </w:rPr>
        <w:t xml:space="preserve">Link between two tables is </w:t>
      </w:r>
      <w:r w:rsidR="001A285E">
        <w:rPr>
          <w:b/>
          <w:bCs/>
        </w:rPr>
        <w:t xml:space="preserve">SNWD_SO-NODE_KEY </w:t>
      </w:r>
      <w:r w:rsidR="001A285E" w:rsidRPr="00BD78AD">
        <w:rPr>
          <w:b/>
          <w:bCs/>
        </w:rPr>
        <w:sym w:font="Wingdings" w:char="F0DF"/>
      </w:r>
      <w:r w:rsidR="001A285E" w:rsidRPr="00BD78AD">
        <w:rPr>
          <w:b/>
          <w:bCs/>
        </w:rPr>
        <w:sym w:font="Wingdings" w:char="F0E0"/>
      </w:r>
      <w:r w:rsidR="001A285E">
        <w:rPr>
          <w:b/>
          <w:bCs/>
        </w:rPr>
        <w:t xml:space="preserve"> SNWD_SO_I-PARENT_KEY</w:t>
      </w:r>
    </w:p>
    <w:p w14:paraId="49F75C0A" w14:textId="2048B46E" w:rsidR="00B908D8" w:rsidRDefault="001D5276" w:rsidP="00AC6080">
      <w:pPr>
        <w:ind w:left="360"/>
        <w:rPr>
          <w:b/>
          <w:bCs/>
        </w:rPr>
      </w:pPr>
      <w:r>
        <w:rPr>
          <w:b/>
          <w:bCs/>
        </w:rPr>
        <w:t>Copy the SNWD_SO-NODE_KEY</w:t>
      </w:r>
      <w:r w:rsidR="00BD78AD">
        <w:rPr>
          <w:b/>
          <w:bCs/>
        </w:rPr>
        <w:t xml:space="preserve"> </w:t>
      </w:r>
      <w:r w:rsidR="00BD78AD" w:rsidRPr="00BD78AD">
        <w:rPr>
          <w:b/>
          <w:bCs/>
        </w:rPr>
        <w:sym w:font="Wingdings" w:char="F0DF"/>
      </w:r>
      <w:r w:rsidR="00BD78AD" w:rsidRPr="00BD78AD">
        <w:rPr>
          <w:b/>
          <w:bCs/>
        </w:rPr>
        <w:sym w:font="Wingdings" w:char="F0E0"/>
      </w:r>
      <w:r w:rsidR="00BD78AD">
        <w:rPr>
          <w:b/>
          <w:bCs/>
        </w:rPr>
        <w:t xml:space="preserve"> SNWD_SO_I-PARENT_KEY</w:t>
      </w:r>
    </w:p>
    <w:p w14:paraId="0A7026FA" w14:textId="34B9B064" w:rsidR="001D5276" w:rsidRDefault="001D5276" w:rsidP="00AC6080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25AC33B" wp14:editId="33FE1007">
            <wp:extent cx="5943600" cy="3343910"/>
            <wp:effectExtent l="0" t="0" r="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0A99E" w14:textId="0A3E7C74" w:rsidR="001D5276" w:rsidRDefault="001D5276" w:rsidP="00AC6080">
      <w:pPr>
        <w:ind w:left="360"/>
        <w:rPr>
          <w:b/>
          <w:bCs/>
        </w:rPr>
      </w:pPr>
      <w:r>
        <w:rPr>
          <w:b/>
          <w:bCs/>
        </w:rPr>
        <w:t>And paste it into the SNWD_SO_I-</w:t>
      </w:r>
      <w:r w:rsidR="00BD78AD">
        <w:rPr>
          <w:b/>
          <w:bCs/>
        </w:rPr>
        <w:t>PARENT_KEY</w:t>
      </w:r>
    </w:p>
    <w:p w14:paraId="7154FCB3" w14:textId="79E080D9" w:rsidR="001D5276" w:rsidRDefault="001D5276" w:rsidP="00AC6080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34BC0676" wp14:editId="5603A676">
            <wp:extent cx="5943600" cy="22542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7481C" w14:textId="616BBF86" w:rsidR="00766288" w:rsidRDefault="002219D9" w:rsidP="00AC6080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4E70ABF" wp14:editId="01F2A8C0">
            <wp:extent cx="5943600" cy="311086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F5ACE" w14:textId="7895C019" w:rsidR="00826214" w:rsidRDefault="00826214" w:rsidP="00AC6080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52706F1E" wp14:editId="74017FEE">
            <wp:extent cx="5943600" cy="80835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77BFD" w14:textId="341C3907" w:rsidR="00826214" w:rsidRDefault="002B1767" w:rsidP="00AC6080">
      <w:pPr>
        <w:ind w:left="360"/>
        <w:rPr>
          <w:b/>
          <w:bCs/>
        </w:rPr>
      </w:pPr>
      <w:r>
        <w:rPr>
          <w:b/>
          <w:bCs/>
        </w:rPr>
        <w:t xml:space="preserve">SNWD_SO_I-PRODUCT_GUID </w:t>
      </w:r>
      <w:r w:rsidRPr="002B1767">
        <w:rPr>
          <w:b/>
          <w:bCs/>
        </w:rPr>
        <w:sym w:font="Wingdings" w:char="F0DF"/>
      </w:r>
      <w:r w:rsidRPr="002B1767">
        <w:rPr>
          <w:b/>
          <w:bCs/>
        </w:rPr>
        <w:sym w:font="Wingdings" w:char="F0E0"/>
      </w:r>
      <w:r>
        <w:rPr>
          <w:b/>
          <w:bCs/>
        </w:rPr>
        <w:t xml:space="preserve"> SNWD_PD-PARENT_KEY</w:t>
      </w:r>
      <w:r w:rsidR="007E051E">
        <w:rPr>
          <w:b/>
          <w:bCs/>
        </w:rPr>
        <w:t xml:space="preserve"> (Link between the product GUID and Product table )</w:t>
      </w:r>
    </w:p>
    <w:p w14:paraId="39C49FCE" w14:textId="1B95A295" w:rsidR="00C10D98" w:rsidRDefault="00C10D98" w:rsidP="00AC6080">
      <w:pPr>
        <w:ind w:left="360"/>
        <w:rPr>
          <w:b/>
          <w:bCs/>
        </w:rPr>
      </w:pPr>
      <w:r>
        <w:rPr>
          <w:b/>
          <w:bCs/>
        </w:rPr>
        <w:t>Copy this PRODUCT_GUID</w:t>
      </w:r>
    </w:p>
    <w:p w14:paraId="568ADE88" w14:textId="1815E518" w:rsidR="00C10D98" w:rsidRDefault="00C10D98" w:rsidP="00AC6080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037FCBE5" wp14:editId="08E6C4BB">
            <wp:extent cx="5943600" cy="29527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2952D" w14:textId="43BDB1C7" w:rsidR="00C10D98" w:rsidRDefault="00B632A5" w:rsidP="00AC6080">
      <w:pPr>
        <w:ind w:left="360"/>
        <w:rPr>
          <w:b/>
          <w:bCs/>
        </w:rPr>
      </w:pPr>
      <w:r>
        <w:rPr>
          <w:b/>
          <w:bCs/>
        </w:rPr>
        <w:lastRenderedPageBreak/>
        <w:t xml:space="preserve"> And paste it into the SNWD_</w:t>
      </w:r>
      <w:r w:rsidR="00875110">
        <w:rPr>
          <w:b/>
          <w:bCs/>
        </w:rPr>
        <w:t>PD-PARENT_KEY</w:t>
      </w:r>
    </w:p>
    <w:p w14:paraId="5F5A0B0A" w14:textId="3CF40BD4" w:rsidR="0090029C" w:rsidRDefault="000D08F7" w:rsidP="00AC6080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79769F93" wp14:editId="3B480EDE">
            <wp:extent cx="5943600" cy="2703830"/>
            <wp:effectExtent l="0" t="0" r="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F1DE" w14:textId="6568403A" w:rsidR="00766288" w:rsidRDefault="003C2CBF" w:rsidP="00AC6080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21952C73" wp14:editId="3DB9E813">
            <wp:extent cx="5943600" cy="31686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4EB0D" w14:textId="0B207124" w:rsidR="00640D03" w:rsidRDefault="00640D03" w:rsidP="00AC6080">
      <w:pPr>
        <w:ind w:left="360"/>
        <w:rPr>
          <w:b/>
          <w:bCs/>
        </w:rPr>
      </w:pPr>
      <w:r>
        <w:rPr>
          <w:b/>
          <w:bCs/>
        </w:rPr>
        <w:t>Red colors are customer defaulters whose not paid the loans</w:t>
      </w:r>
      <w:r w:rsidR="005752B0">
        <w:rPr>
          <w:b/>
          <w:bCs/>
        </w:rPr>
        <w:t>, threshold limit is dynamical changing</w:t>
      </w:r>
    </w:p>
    <w:p w14:paraId="76A11AD6" w14:textId="1D8F7CC1" w:rsidR="00C51E96" w:rsidRDefault="00C51E96" w:rsidP="00AC6080">
      <w:pPr>
        <w:ind w:left="360"/>
        <w:rPr>
          <w:b/>
          <w:bCs/>
        </w:rPr>
      </w:pPr>
    </w:p>
    <w:p w14:paraId="24B1B914" w14:textId="3783C8D7" w:rsidR="00C51E96" w:rsidRDefault="00C51E96" w:rsidP="00AC6080">
      <w:pPr>
        <w:ind w:left="360"/>
        <w:rPr>
          <w:b/>
          <w:bCs/>
        </w:rPr>
      </w:pPr>
      <w:r>
        <w:rPr>
          <w:b/>
          <w:bCs/>
        </w:rPr>
        <w:t>Agile Methodology:</w:t>
      </w:r>
    </w:p>
    <w:p w14:paraId="55BCC2A3" w14:textId="1801943A" w:rsidR="00C51E96" w:rsidRDefault="00C51E96" w:rsidP="00C51E96">
      <w:pPr>
        <w:pStyle w:val="ListParagraph"/>
        <w:numPr>
          <w:ilvl w:val="0"/>
          <w:numId w:val="7"/>
        </w:numPr>
        <w:rPr>
          <w:b/>
          <w:bCs/>
        </w:rPr>
      </w:pPr>
      <w:r>
        <w:rPr>
          <w:b/>
          <w:bCs/>
        </w:rPr>
        <w:t xml:space="preserve">Gives planning to complete the task </w:t>
      </w:r>
    </w:p>
    <w:p w14:paraId="43453B83" w14:textId="0D52ABE0" w:rsidR="00C51E96" w:rsidRDefault="00C51E96" w:rsidP="00C51E96">
      <w:pPr>
        <w:pStyle w:val="ListParagraph"/>
        <w:numPr>
          <w:ilvl w:val="0"/>
          <w:numId w:val="7"/>
        </w:numPr>
        <w:rPr>
          <w:b/>
          <w:bCs/>
        </w:rPr>
      </w:pPr>
      <w:r>
        <w:rPr>
          <w:b/>
          <w:bCs/>
        </w:rPr>
        <w:t>Every company operates mode of SPRINT</w:t>
      </w:r>
    </w:p>
    <w:p w14:paraId="37987396" w14:textId="419A1EC3" w:rsidR="00C51E96" w:rsidRDefault="00C51E96" w:rsidP="00C51E96">
      <w:pPr>
        <w:pStyle w:val="ListParagraph"/>
        <w:numPr>
          <w:ilvl w:val="0"/>
          <w:numId w:val="7"/>
        </w:numPr>
        <w:rPr>
          <w:b/>
          <w:bCs/>
        </w:rPr>
      </w:pPr>
      <w:r>
        <w:rPr>
          <w:b/>
          <w:bCs/>
        </w:rPr>
        <w:lastRenderedPageBreak/>
        <w:t xml:space="preserve">They follow the agile methodology and they follow the scrum principles to do the </w:t>
      </w:r>
      <w:r w:rsidR="005F48D7">
        <w:rPr>
          <w:b/>
          <w:bCs/>
        </w:rPr>
        <w:t>development</w:t>
      </w:r>
    </w:p>
    <w:p w14:paraId="0C0FA7ED" w14:textId="58249354" w:rsidR="005F48D7" w:rsidRPr="00C51E96" w:rsidRDefault="005F48D7" w:rsidP="00C51E96">
      <w:pPr>
        <w:pStyle w:val="ListParagraph"/>
        <w:numPr>
          <w:ilvl w:val="0"/>
          <w:numId w:val="7"/>
        </w:numPr>
        <w:rPr>
          <w:b/>
          <w:bCs/>
        </w:rPr>
      </w:pPr>
      <w:r>
        <w:rPr>
          <w:b/>
          <w:bCs/>
        </w:rPr>
        <w:t>In part of AGILE methodology entire team is called as SCRUM team, their will be a scrum lead and all the development happens inform of SPRINTS, each sprint typically between 2 to 4 weeks and at the end of every sprint you should have a usable piece of software with the quality introduced in the system.</w:t>
      </w:r>
    </w:p>
    <w:p w14:paraId="19CB0BB3" w14:textId="0DAC0A44" w:rsidR="00766288" w:rsidRDefault="00766288" w:rsidP="00AC6080">
      <w:pPr>
        <w:ind w:left="360"/>
        <w:rPr>
          <w:b/>
          <w:bCs/>
        </w:rPr>
      </w:pPr>
    </w:p>
    <w:p w14:paraId="1C1299AA" w14:textId="109DC2C3" w:rsidR="00E16186" w:rsidRDefault="00E16186" w:rsidP="00AC6080">
      <w:pPr>
        <w:ind w:left="360"/>
        <w:rPr>
          <w:b/>
          <w:bCs/>
        </w:rPr>
      </w:pPr>
    </w:p>
    <w:p w14:paraId="0F456891" w14:textId="01CD04F6" w:rsidR="00E16186" w:rsidRDefault="00F136FD" w:rsidP="00AC6080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3320EBD0" wp14:editId="1A4375B5">
            <wp:extent cx="5943600" cy="3083560"/>
            <wp:effectExtent l="0" t="0" r="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40957" w14:textId="63F94904" w:rsidR="007D6E05" w:rsidRDefault="00C1650C" w:rsidP="00AC6080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D7306AD" wp14:editId="49286B6D">
            <wp:extent cx="5943600" cy="324294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349E" w14:textId="2DF21F85" w:rsidR="00375A58" w:rsidRDefault="00375A58" w:rsidP="00AC6080">
      <w:pPr>
        <w:ind w:left="360"/>
        <w:rPr>
          <w:b/>
          <w:bCs/>
        </w:rPr>
      </w:pPr>
      <w:r>
        <w:rPr>
          <w:b/>
          <w:bCs/>
        </w:rPr>
        <w:t xml:space="preserve">OIA </w:t>
      </w:r>
      <w:r w:rsidRPr="00375A58">
        <w:rPr>
          <w:b/>
          <w:bCs/>
        </w:rPr>
        <w:sym w:font="Wingdings" w:char="F0E0"/>
      </w:r>
      <w:r>
        <w:rPr>
          <w:b/>
          <w:bCs/>
        </w:rPr>
        <w:t xml:space="preserve"> means which are unpaid by customers</w:t>
      </w:r>
    </w:p>
    <w:p w14:paraId="3B075A93" w14:textId="77777777" w:rsidR="00E16186" w:rsidRDefault="00E16186" w:rsidP="00AC6080">
      <w:pPr>
        <w:ind w:left="360"/>
        <w:rPr>
          <w:b/>
          <w:bCs/>
        </w:rPr>
      </w:pPr>
    </w:p>
    <w:p w14:paraId="37376601" w14:textId="63510848" w:rsidR="00766288" w:rsidRDefault="00766288" w:rsidP="00AC6080">
      <w:pPr>
        <w:ind w:left="360"/>
        <w:rPr>
          <w:b/>
          <w:bCs/>
        </w:rPr>
      </w:pPr>
    </w:p>
    <w:p w14:paraId="36B79CC8" w14:textId="3D066A57" w:rsidR="00766288" w:rsidRDefault="00766288" w:rsidP="00AC6080">
      <w:pPr>
        <w:ind w:left="360"/>
        <w:rPr>
          <w:b/>
          <w:bCs/>
        </w:rPr>
      </w:pPr>
    </w:p>
    <w:p w14:paraId="3A2A6299" w14:textId="07155D01" w:rsidR="00766288" w:rsidRDefault="00766288" w:rsidP="00AC6080">
      <w:pPr>
        <w:ind w:left="360"/>
        <w:rPr>
          <w:b/>
          <w:bCs/>
        </w:rPr>
      </w:pPr>
    </w:p>
    <w:p w14:paraId="599DA589" w14:textId="0FE45F20" w:rsidR="00766288" w:rsidRDefault="00766288" w:rsidP="00AC6080">
      <w:pPr>
        <w:ind w:left="360"/>
        <w:rPr>
          <w:b/>
          <w:bCs/>
        </w:rPr>
      </w:pPr>
    </w:p>
    <w:p w14:paraId="472206BF" w14:textId="7F69A918" w:rsidR="00766288" w:rsidRDefault="00766288" w:rsidP="00AC6080">
      <w:pPr>
        <w:ind w:left="360"/>
        <w:rPr>
          <w:b/>
          <w:bCs/>
        </w:rPr>
      </w:pPr>
    </w:p>
    <w:p w14:paraId="13890A83" w14:textId="0B6502C2" w:rsidR="00766288" w:rsidRDefault="00766288" w:rsidP="00AC6080">
      <w:pPr>
        <w:ind w:left="360"/>
        <w:rPr>
          <w:b/>
          <w:bCs/>
        </w:rPr>
      </w:pPr>
    </w:p>
    <w:p w14:paraId="3D2784AC" w14:textId="30199D2B" w:rsidR="00766288" w:rsidRDefault="00766288" w:rsidP="00AC6080">
      <w:pPr>
        <w:ind w:left="360"/>
        <w:rPr>
          <w:b/>
          <w:bCs/>
        </w:rPr>
      </w:pPr>
    </w:p>
    <w:p w14:paraId="61AF3690" w14:textId="19CD1825" w:rsidR="00766288" w:rsidRDefault="00766288" w:rsidP="00AC6080">
      <w:pPr>
        <w:ind w:left="360"/>
        <w:rPr>
          <w:b/>
          <w:bCs/>
        </w:rPr>
      </w:pPr>
    </w:p>
    <w:p w14:paraId="6C23F125" w14:textId="77777777" w:rsidR="00766288" w:rsidRDefault="00766288" w:rsidP="00AC6080">
      <w:pPr>
        <w:ind w:left="360"/>
        <w:rPr>
          <w:b/>
          <w:bCs/>
        </w:rPr>
      </w:pPr>
    </w:p>
    <w:p w14:paraId="67A65EA9" w14:textId="09A1A15A" w:rsidR="00FB51C6" w:rsidRDefault="00FB51C6" w:rsidP="00AC6080">
      <w:pPr>
        <w:ind w:left="360"/>
        <w:rPr>
          <w:b/>
          <w:bCs/>
        </w:rPr>
      </w:pPr>
      <w:r>
        <w:rPr>
          <w:b/>
          <w:bCs/>
        </w:rPr>
        <w:t>Annexure:</w:t>
      </w:r>
    </w:p>
    <w:p w14:paraId="18B7AA54" w14:textId="1374EF87" w:rsidR="00FB51C6" w:rsidRDefault="00FB51C6" w:rsidP="00AC6080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9E3A919" wp14:editId="16E9FF4B">
            <wp:extent cx="5943600" cy="480568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5C0D9" w14:textId="4593FE27" w:rsidR="00611E85" w:rsidRDefault="00611E85" w:rsidP="00AC6080">
      <w:pPr>
        <w:ind w:left="360"/>
        <w:rPr>
          <w:b/>
          <w:bCs/>
        </w:rPr>
      </w:pPr>
    </w:p>
    <w:p w14:paraId="5989F648" w14:textId="51907BEA" w:rsidR="00611E85" w:rsidRDefault="00611E85" w:rsidP="00AC6080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3636EA97" wp14:editId="485CDCAA">
            <wp:extent cx="5943600" cy="188341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B1FA" w14:textId="163785A3" w:rsidR="00257B09" w:rsidRDefault="00257B09" w:rsidP="00AC6080">
      <w:pPr>
        <w:ind w:left="360"/>
        <w:rPr>
          <w:b/>
          <w:bCs/>
        </w:rPr>
      </w:pPr>
      <w:hyperlink r:id="rId76" w:history="1">
        <w:r w:rsidRPr="00B52525">
          <w:rPr>
            <w:rStyle w:val="Hyperlink"/>
            <w:b/>
            <w:bCs/>
          </w:rPr>
          <w:t>https://www.tcodesearch.com/sap-tables</w:t>
        </w:r>
      </w:hyperlink>
      <w:r>
        <w:rPr>
          <w:b/>
          <w:bCs/>
        </w:rPr>
        <w:t xml:space="preserve"> </w:t>
      </w:r>
    </w:p>
    <w:p w14:paraId="6B0E6985" w14:textId="03F4A677" w:rsidR="00257B09" w:rsidRDefault="00257B09" w:rsidP="00AC6080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CC7F719" wp14:editId="6C9AD3A6">
            <wp:extent cx="5943600" cy="28467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2DA9A" w14:textId="5E3B7C8A" w:rsidR="007D039B" w:rsidRDefault="007D039B" w:rsidP="00AC6080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282858AC" wp14:editId="47B35134">
            <wp:extent cx="5943600" cy="2132965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AF8C" w14:textId="6971F214" w:rsidR="00AF7864" w:rsidRDefault="00AF7864" w:rsidP="00AC6080">
      <w:pPr>
        <w:ind w:left="360"/>
        <w:rPr>
          <w:b/>
          <w:bCs/>
        </w:rPr>
      </w:pPr>
    </w:p>
    <w:p w14:paraId="5360E3C6" w14:textId="16CFBE4D" w:rsidR="00AF7864" w:rsidRDefault="00AF7864" w:rsidP="00AC6080">
      <w:pPr>
        <w:ind w:left="360"/>
        <w:rPr>
          <w:b/>
          <w:bCs/>
        </w:rPr>
      </w:pPr>
      <w:r>
        <w:rPr>
          <w:b/>
          <w:bCs/>
        </w:rPr>
        <w:t>Foreign kEy relations:</w:t>
      </w:r>
    </w:p>
    <w:p w14:paraId="3AC45F3F" w14:textId="615E85C7" w:rsidR="00AF7864" w:rsidRPr="00AC6080" w:rsidRDefault="00AF7864" w:rsidP="00AC6080">
      <w:pPr>
        <w:ind w:left="360"/>
        <w:rPr>
          <w:b/>
          <w:bCs/>
        </w:rPr>
      </w:pPr>
      <w:hyperlink r:id="rId79" w:history="1">
        <w:r w:rsidRPr="00B52525">
          <w:rPr>
            <w:rStyle w:val="Hyperlink"/>
            <w:b/>
            <w:bCs/>
          </w:rPr>
          <w:t>https://www.sapdatasheet.org/abap/tabl/snwd_bpa.html</w:t>
        </w:r>
      </w:hyperlink>
      <w:r>
        <w:rPr>
          <w:b/>
          <w:bCs/>
        </w:rPr>
        <w:t xml:space="preserve"> </w:t>
      </w:r>
    </w:p>
    <w:sectPr w:rsidR="00AF7864" w:rsidRPr="00AC60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6165BF"/>
    <w:multiLevelType w:val="hybridMultilevel"/>
    <w:tmpl w:val="EFE83FE6"/>
    <w:lvl w:ilvl="0" w:tplc="37FE8230">
      <w:start w:val="1"/>
      <w:numFmt w:val="decimalZero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08297F"/>
    <w:multiLevelType w:val="hybridMultilevel"/>
    <w:tmpl w:val="72C6B342"/>
    <w:lvl w:ilvl="0" w:tplc="ECC4BEC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4FE54A12"/>
    <w:multiLevelType w:val="hybridMultilevel"/>
    <w:tmpl w:val="AA3A09DC"/>
    <w:lvl w:ilvl="0" w:tplc="CFE4FD30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374414C"/>
    <w:multiLevelType w:val="hybridMultilevel"/>
    <w:tmpl w:val="71DC85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9573A01"/>
    <w:multiLevelType w:val="hybridMultilevel"/>
    <w:tmpl w:val="926A7FEE"/>
    <w:lvl w:ilvl="0" w:tplc="1F66F47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07D6C67"/>
    <w:multiLevelType w:val="hybridMultilevel"/>
    <w:tmpl w:val="8CC4AA0A"/>
    <w:lvl w:ilvl="0" w:tplc="281C1E4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635F71BA"/>
    <w:multiLevelType w:val="hybridMultilevel"/>
    <w:tmpl w:val="94A06CE8"/>
    <w:lvl w:ilvl="0" w:tplc="737CE3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65C0536"/>
    <w:multiLevelType w:val="hybridMultilevel"/>
    <w:tmpl w:val="CA14D844"/>
    <w:lvl w:ilvl="0" w:tplc="4DA89752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4"/>
  </w:num>
  <w:num w:numId="3">
    <w:abstractNumId w:val="3"/>
  </w:num>
  <w:num w:numId="4">
    <w:abstractNumId w:val="5"/>
  </w:num>
  <w:num w:numId="5">
    <w:abstractNumId w:val="1"/>
  </w:num>
  <w:num w:numId="6">
    <w:abstractNumId w:val="6"/>
  </w:num>
  <w:num w:numId="7">
    <w:abstractNumId w:val="2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69A3"/>
    <w:rsid w:val="00014F87"/>
    <w:rsid w:val="00023CAE"/>
    <w:rsid w:val="00025CBA"/>
    <w:rsid w:val="00027298"/>
    <w:rsid w:val="00037D6E"/>
    <w:rsid w:val="00046975"/>
    <w:rsid w:val="00046E20"/>
    <w:rsid w:val="00052356"/>
    <w:rsid w:val="00066535"/>
    <w:rsid w:val="00081A27"/>
    <w:rsid w:val="00087C4C"/>
    <w:rsid w:val="000902AA"/>
    <w:rsid w:val="00093EEA"/>
    <w:rsid w:val="000A7671"/>
    <w:rsid w:val="000B7A18"/>
    <w:rsid w:val="000C62B3"/>
    <w:rsid w:val="000D04CE"/>
    <w:rsid w:val="000D08F7"/>
    <w:rsid w:val="000D2203"/>
    <w:rsid w:val="000D65CA"/>
    <w:rsid w:val="000D673D"/>
    <w:rsid w:val="000F7EF5"/>
    <w:rsid w:val="001034FD"/>
    <w:rsid w:val="00104CE3"/>
    <w:rsid w:val="00112BA1"/>
    <w:rsid w:val="0012198A"/>
    <w:rsid w:val="00122B7A"/>
    <w:rsid w:val="00124B02"/>
    <w:rsid w:val="001307D5"/>
    <w:rsid w:val="001350F7"/>
    <w:rsid w:val="00140230"/>
    <w:rsid w:val="001423A9"/>
    <w:rsid w:val="00147D98"/>
    <w:rsid w:val="00162F1E"/>
    <w:rsid w:val="0017054D"/>
    <w:rsid w:val="0017603B"/>
    <w:rsid w:val="00182C53"/>
    <w:rsid w:val="00197372"/>
    <w:rsid w:val="001A1205"/>
    <w:rsid w:val="001A285E"/>
    <w:rsid w:val="001A6EBD"/>
    <w:rsid w:val="001B1A39"/>
    <w:rsid w:val="001C0278"/>
    <w:rsid w:val="001C495A"/>
    <w:rsid w:val="001C51F5"/>
    <w:rsid w:val="001C64E3"/>
    <w:rsid w:val="001D1026"/>
    <w:rsid w:val="001D1F91"/>
    <w:rsid w:val="001D206A"/>
    <w:rsid w:val="001D5276"/>
    <w:rsid w:val="001E27F2"/>
    <w:rsid w:val="001E5053"/>
    <w:rsid w:val="001F66E1"/>
    <w:rsid w:val="00206D87"/>
    <w:rsid w:val="00207037"/>
    <w:rsid w:val="002219D9"/>
    <w:rsid w:val="00221A13"/>
    <w:rsid w:val="00231D7F"/>
    <w:rsid w:val="00232143"/>
    <w:rsid w:val="002372B8"/>
    <w:rsid w:val="00243AD2"/>
    <w:rsid w:val="00244067"/>
    <w:rsid w:val="00250AE6"/>
    <w:rsid w:val="002530C1"/>
    <w:rsid w:val="00257B09"/>
    <w:rsid w:val="00262243"/>
    <w:rsid w:val="002634E4"/>
    <w:rsid w:val="00266C6C"/>
    <w:rsid w:val="00283E3F"/>
    <w:rsid w:val="00293CDB"/>
    <w:rsid w:val="00295E3B"/>
    <w:rsid w:val="002A2C44"/>
    <w:rsid w:val="002A7244"/>
    <w:rsid w:val="002B1767"/>
    <w:rsid w:val="002B2332"/>
    <w:rsid w:val="002B5141"/>
    <w:rsid w:val="002B5867"/>
    <w:rsid w:val="002B6742"/>
    <w:rsid w:val="002C06DA"/>
    <w:rsid w:val="002C7CCB"/>
    <w:rsid w:val="002D5785"/>
    <w:rsid w:val="002E3BA5"/>
    <w:rsid w:val="002E7C62"/>
    <w:rsid w:val="002F39D0"/>
    <w:rsid w:val="002F64BB"/>
    <w:rsid w:val="002F69BD"/>
    <w:rsid w:val="002F6BB0"/>
    <w:rsid w:val="00306C34"/>
    <w:rsid w:val="003123A1"/>
    <w:rsid w:val="00323B78"/>
    <w:rsid w:val="00330638"/>
    <w:rsid w:val="00332733"/>
    <w:rsid w:val="00337539"/>
    <w:rsid w:val="003570E4"/>
    <w:rsid w:val="00373170"/>
    <w:rsid w:val="00375A58"/>
    <w:rsid w:val="003801A9"/>
    <w:rsid w:val="003835DE"/>
    <w:rsid w:val="00392530"/>
    <w:rsid w:val="00395150"/>
    <w:rsid w:val="00396D10"/>
    <w:rsid w:val="003972C5"/>
    <w:rsid w:val="003A0F65"/>
    <w:rsid w:val="003A7417"/>
    <w:rsid w:val="003C0F95"/>
    <w:rsid w:val="003C2CBF"/>
    <w:rsid w:val="003D30B6"/>
    <w:rsid w:val="003E30B3"/>
    <w:rsid w:val="003E475C"/>
    <w:rsid w:val="003E48BE"/>
    <w:rsid w:val="003F2F77"/>
    <w:rsid w:val="003F6513"/>
    <w:rsid w:val="003F68BD"/>
    <w:rsid w:val="00400FD1"/>
    <w:rsid w:val="00403F1B"/>
    <w:rsid w:val="004124E1"/>
    <w:rsid w:val="00414431"/>
    <w:rsid w:val="004167A7"/>
    <w:rsid w:val="00426985"/>
    <w:rsid w:val="00432164"/>
    <w:rsid w:val="004342B8"/>
    <w:rsid w:val="00437543"/>
    <w:rsid w:val="004446FB"/>
    <w:rsid w:val="00450763"/>
    <w:rsid w:val="00451087"/>
    <w:rsid w:val="00451115"/>
    <w:rsid w:val="00462B87"/>
    <w:rsid w:val="00464BE8"/>
    <w:rsid w:val="00473D62"/>
    <w:rsid w:val="00483531"/>
    <w:rsid w:val="004841FC"/>
    <w:rsid w:val="00491C9F"/>
    <w:rsid w:val="004A790B"/>
    <w:rsid w:val="004B1DF6"/>
    <w:rsid w:val="004B7773"/>
    <w:rsid w:val="004C11CE"/>
    <w:rsid w:val="004D2ACB"/>
    <w:rsid w:val="004D2CCE"/>
    <w:rsid w:val="004D38BE"/>
    <w:rsid w:val="004D5011"/>
    <w:rsid w:val="004D50DF"/>
    <w:rsid w:val="004E47AE"/>
    <w:rsid w:val="004F2CB7"/>
    <w:rsid w:val="004F3912"/>
    <w:rsid w:val="00500AC7"/>
    <w:rsid w:val="00500B9E"/>
    <w:rsid w:val="005116FB"/>
    <w:rsid w:val="005124F2"/>
    <w:rsid w:val="00513DFB"/>
    <w:rsid w:val="00522689"/>
    <w:rsid w:val="00524898"/>
    <w:rsid w:val="00547822"/>
    <w:rsid w:val="00551827"/>
    <w:rsid w:val="00555B69"/>
    <w:rsid w:val="00556F64"/>
    <w:rsid w:val="00567613"/>
    <w:rsid w:val="005748DD"/>
    <w:rsid w:val="005752B0"/>
    <w:rsid w:val="00575E3C"/>
    <w:rsid w:val="00580719"/>
    <w:rsid w:val="00592439"/>
    <w:rsid w:val="00594EF5"/>
    <w:rsid w:val="005964A0"/>
    <w:rsid w:val="005A1836"/>
    <w:rsid w:val="005A4655"/>
    <w:rsid w:val="005A57EE"/>
    <w:rsid w:val="005B15CE"/>
    <w:rsid w:val="005B3CD8"/>
    <w:rsid w:val="005B441D"/>
    <w:rsid w:val="005B4B24"/>
    <w:rsid w:val="005B797A"/>
    <w:rsid w:val="005C330D"/>
    <w:rsid w:val="005C3516"/>
    <w:rsid w:val="005C5349"/>
    <w:rsid w:val="005D388E"/>
    <w:rsid w:val="005E03D3"/>
    <w:rsid w:val="005E26AF"/>
    <w:rsid w:val="005E282D"/>
    <w:rsid w:val="005F0637"/>
    <w:rsid w:val="005F48D7"/>
    <w:rsid w:val="006030C3"/>
    <w:rsid w:val="00611E85"/>
    <w:rsid w:val="0062049D"/>
    <w:rsid w:val="00632106"/>
    <w:rsid w:val="006355FA"/>
    <w:rsid w:val="00635866"/>
    <w:rsid w:val="00640D03"/>
    <w:rsid w:val="00645FF2"/>
    <w:rsid w:val="0064769E"/>
    <w:rsid w:val="00653222"/>
    <w:rsid w:val="00654600"/>
    <w:rsid w:val="006637DB"/>
    <w:rsid w:val="0066453E"/>
    <w:rsid w:val="00671E17"/>
    <w:rsid w:val="006751DC"/>
    <w:rsid w:val="00682B32"/>
    <w:rsid w:val="00682E95"/>
    <w:rsid w:val="006848E1"/>
    <w:rsid w:val="00684B7C"/>
    <w:rsid w:val="00690F79"/>
    <w:rsid w:val="00691495"/>
    <w:rsid w:val="00693F0D"/>
    <w:rsid w:val="006962DB"/>
    <w:rsid w:val="00697350"/>
    <w:rsid w:val="006B1CD7"/>
    <w:rsid w:val="006B5E48"/>
    <w:rsid w:val="006B6C51"/>
    <w:rsid w:val="006C0605"/>
    <w:rsid w:val="006C6944"/>
    <w:rsid w:val="006D30AA"/>
    <w:rsid w:val="006E1ECD"/>
    <w:rsid w:val="006E2814"/>
    <w:rsid w:val="006E4B08"/>
    <w:rsid w:val="006E5ADC"/>
    <w:rsid w:val="006F661F"/>
    <w:rsid w:val="0070022D"/>
    <w:rsid w:val="00705629"/>
    <w:rsid w:val="007066C2"/>
    <w:rsid w:val="00707B88"/>
    <w:rsid w:val="0071114F"/>
    <w:rsid w:val="0071153C"/>
    <w:rsid w:val="00715C7F"/>
    <w:rsid w:val="00731257"/>
    <w:rsid w:val="00740D94"/>
    <w:rsid w:val="00747ADC"/>
    <w:rsid w:val="007521CE"/>
    <w:rsid w:val="00753136"/>
    <w:rsid w:val="00753926"/>
    <w:rsid w:val="007559A3"/>
    <w:rsid w:val="00756A58"/>
    <w:rsid w:val="00760152"/>
    <w:rsid w:val="00766288"/>
    <w:rsid w:val="00780DFE"/>
    <w:rsid w:val="00786869"/>
    <w:rsid w:val="007945F6"/>
    <w:rsid w:val="007958D4"/>
    <w:rsid w:val="007973E1"/>
    <w:rsid w:val="007A1D3C"/>
    <w:rsid w:val="007A4CF1"/>
    <w:rsid w:val="007B272E"/>
    <w:rsid w:val="007D039B"/>
    <w:rsid w:val="007D6E05"/>
    <w:rsid w:val="007E051E"/>
    <w:rsid w:val="007E39BB"/>
    <w:rsid w:val="007E4543"/>
    <w:rsid w:val="007F08A3"/>
    <w:rsid w:val="007F4284"/>
    <w:rsid w:val="008007B4"/>
    <w:rsid w:val="008064B9"/>
    <w:rsid w:val="008067FE"/>
    <w:rsid w:val="0080794A"/>
    <w:rsid w:val="00810372"/>
    <w:rsid w:val="0081079C"/>
    <w:rsid w:val="0081284F"/>
    <w:rsid w:val="00817BC1"/>
    <w:rsid w:val="0082122C"/>
    <w:rsid w:val="00821CCC"/>
    <w:rsid w:val="00824224"/>
    <w:rsid w:val="00825C6F"/>
    <w:rsid w:val="00826214"/>
    <w:rsid w:val="00827DD4"/>
    <w:rsid w:val="008355BD"/>
    <w:rsid w:val="00840733"/>
    <w:rsid w:val="00842EE9"/>
    <w:rsid w:val="008430D1"/>
    <w:rsid w:val="0085151B"/>
    <w:rsid w:val="008634B3"/>
    <w:rsid w:val="00864BF5"/>
    <w:rsid w:val="00875110"/>
    <w:rsid w:val="00882F1A"/>
    <w:rsid w:val="008910B9"/>
    <w:rsid w:val="008A4C9A"/>
    <w:rsid w:val="008B2392"/>
    <w:rsid w:val="008B3DF3"/>
    <w:rsid w:val="008B3EAA"/>
    <w:rsid w:val="008B6853"/>
    <w:rsid w:val="008C0E91"/>
    <w:rsid w:val="008C309A"/>
    <w:rsid w:val="008D39BE"/>
    <w:rsid w:val="008E0255"/>
    <w:rsid w:val="008E380E"/>
    <w:rsid w:val="008E3AEC"/>
    <w:rsid w:val="008F2342"/>
    <w:rsid w:val="008F2795"/>
    <w:rsid w:val="0090029C"/>
    <w:rsid w:val="00903DD6"/>
    <w:rsid w:val="00910799"/>
    <w:rsid w:val="00914F86"/>
    <w:rsid w:val="00924E98"/>
    <w:rsid w:val="009408C6"/>
    <w:rsid w:val="00945353"/>
    <w:rsid w:val="009502E9"/>
    <w:rsid w:val="009514C1"/>
    <w:rsid w:val="009526B5"/>
    <w:rsid w:val="00957985"/>
    <w:rsid w:val="0096048A"/>
    <w:rsid w:val="00960648"/>
    <w:rsid w:val="00962366"/>
    <w:rsid w:val="0098023B"/>
    <w:rsid w:val="00983335"/>
    <w:rsid w:val="00983D5C"/>
    <w:rsid w:val="00986152"/>
    <w:rsid w:val="009946AA"/>
    <w:rsid w:val="00996D8E"/>
    <w:rsid w:val="00996E6D"/>
    <w:rsid w:val="0099762E"/>
    <w:rsid w:val="009A6C18"/>
    <w:rsid w:val="009B4F1F"/>
    <w:rsid w:val="009C35E1"/>
    <w:rsid w:val="009D206B"/>
    <w:rsid w:val="009D2461"/>
    <w:rsid w:val="009F4923"/>
    <w:rsid w:val="00A03D5A"/>
    <w:rsid w:val="00A05E6B"/>
    <w:rsid w:val="00A070EE"/>
    <w:rsid w:val="00A1406B"/>
    <w:rsid w:val="00A14D63"/>
    <w:rsid w:val="00A24CF0"/>
    <w:rsid w:val="00A317A3"/>
    <w:rsid w:val="00A336BA"/>
    <w:rsid w:val="00A3374F"/>
    <w:rsid w:val="00A40FED"/>
    <w:rsid w:val="00A50627"/>
    <w:rsid w:val="00A56921"/>
    <w:rsid w:val="00A56971"/>
    <w:rsid w:val="00A64462"/>
    <w:rsid w:val="00A665BC"/>
    <w:rsid w:val="00A7091B"/>
    <w:rsid w:val="00A712D4"/>
    <w:rsid w:val="00A761B6"/>
    <w:rsid w:val="00A95546"/>
    <w:rsid w:val="00A95B19"/>
    <w:rsid w:val="00AC2B89"/>
    <w:rsid w:val="00AC6080"/>
    <w:rsid w:val="00AC75CE"/>
    <w:rsid w:val="00AD6D97"/>
    <w:rsid w:val="00AE3370"/>
    <w:rsid w:val="00AE348D"/>
    <w:rsid w:val="00AF2158"/>
    <w:rsid w:val="00AF7864"/>
    <w:rsid w:val="00B04E6C"/>
    <w:rsid w:val="00B10665"/>
    <w:rsid w:val="00B16B9F"/>
    <w:rsid w:val="00B274F9"/>
    <w:rsid w:val="00B3252B"/>
    <w:rsid w:val="00B40C69"/>
    <w:rsid w:val="00B4107C"/>
    <w:rsid w:val="00B50303"/>
    <w:rsid w:val="00B60E88"/>
    <w:rsid w:val="00B62AAD"/>
    <w:rsid w:val="00B63199"/>
    <w:rsid w:val="00B632A5"/>
    <w:rsid w:val="00B72146"/>
    <w:rsid w:val="00B75127"/>
    <w:rsid w:val="00B75748"/>
    <w:rsid w:val="00B908D8"/>
    <w:rsid w:val="00B92F9E"/>
    <w:rsid w:val="00B97737"/>
    <w:rsid w:val="00BA2558"/>
    <w:rsid w:val="00BA4ECE"/>
    <w:rsid w:val="00BA67F9"/>
    <w:rsid w:val="00BB1833"/>
    <w:rsid w:val="00BC114C"/>
    <w:rsid w:val="00BC1ED9"/>
    <w:rsid w:val="00BC42CA"/>
    <w:rsid w:val="00BC6F1E"/>
    <w:rsid w:val="00BD01A7"/>
    <w:rsid w:val="00BD1FCE"/>
    <w:rsid w:val="00BD78AD"/>
    <w:rsid w:val="00BE2932"/>
    <w:rsid w:val="00BF6820"/>
    <w:rsid w:val="00C001C4"/>
    <w:rsid w:val="00C044DE"/>
    <w:rsid w:val="00C10D98"/>
    <w:rsid w:val="00C1650C"/>
    <w:rsid w:val="00C2551F"/>
    <w:rsid w:val="00C307FF"/>
    <w:rsid w:val="00C31AAA"/>
    <w:rsid w:val="00C33E39"/>
    <w:rsid w:val="00C3520E"/>
    <w:rsid w:val="00C4016A"/>
    <w:rsid w:val="00C411D2"/>
    <w:rsid w:val="00C51E96"/>
    <w:rsid w:val="00C575FE"/>
    <w:rsid w:val="00C664C3"/>
    <w:rsid w:val="00C66E0F"/>
    <w:rsid w:val="00C71CC6"/>
    <w:rsid w:val="00C73E32"/>
    <w:rsid w:val="00C77E1D"/>
    <w:rsid w:val="00C87B20"/>
    <w:rsid w:val="00C95BC6"/>
    <w:rsid w:val="00CA09C8"/>
    <w:rsid w:val="00CA34E3"/>
    <w:rsid w:val="00CA55A7"/>
    <w:rsid w:val="00CB7B04"/>
    <w:rsid w:val="00CC232B"/>
    <w:rsid w:val="00CE2594"/>
    <w:rsid w:val="00CF2B79"/>
    <w:rsid w:val="00CF2BBC"/>
    <w:rsid w:val="00CF366E"/>
    <w:rsid w:val="00CF6925"/>
    <w:rsid w:val="00D078CD"/>
    <w:rsid w:val="00D12AA7"/>
    <w:rsid w:val="00D13A9A"/>
    <w:rsid w:val="00D17148"/>
    <w:rsid w:val="00D27E4B"/>
    <w:rsid w:val="00D50618"/>
    <w:rsid w:val="00D51A8D"/>
    <w:rsid w:val="00D569A3"/>
    <w:rsid w:val="00D61FA7"/>
    <w:rsid w:val="00D6395B"/>
    <w:rsid w:val="00D67A1C"/>
    <w:rsid w:val="00D73E92"/>
    <w:rsid w:val="00D86EE1"/>
    <w:rsid w:val="00D87A32"/>
    <w:rsid w:val="00D94655"/>
    <w:rsid w:val="00D97B7F"/>
    <w:rsid w:val="00DB0AD4"/>
    <w:rsid w:val="00DB6B9B"/>
    <w:rsid w:val="00DB7AE3"/>
    <w:rsid w:val="00DC13F0"/>
    <w:rsid w:val="00DC24F3"/>
    <w:rsid w:val="00DC3653"/>
    <w:rsid w:val="00DC5A5F"/>
    <w:rsid w:val="00DC77D7"/>
    <w:rsid w:val="00DD0878"/>
    <w:rsid w:val="00DD704E"/>
    <w:rsid w:val="00DE511E"/>
    <w:rsid w:val="00DF70F9"/>
    <w:rsid w:val="00DF76FD"/>
    <w:rsid w:val="00E066A9"/>
    <w:rsid w:val="00E10F6B"/>
    <w:rsid w:val="00E11BDA"/>
    <w:rsid w:val="00E16186"/>
    <w:rsid w:val="00E211ED"/>
    <w:rsid w:val="00E33BA3"/>
    <w:rsid w:val="00E3429D"/>
    <w:rsid w:val="00E34782"/>
    <w:rsid w:val="00E43836"/>
    <w:rsid w:val="00E44CB8"/>
    <w:rsid w:val="00E46F2F"/>
    <w:rsid w:val="00E606BA"/>
    <w:rsid w:val="00E65AD5"/>
    <w:rsid w:val="00E725C3"/>
    <w:rsid w:val="00E7607C"/>
    <w:rsid w:val="00E85199"/>
    <w:rsid w:val="00E87363"/>
    <w:rsid w:val="00E87E1D"/>
    <w:rsid w:val="00E91594"/>
    <w:rsid w:val="00E91971"/>
    <w:rsid w:val="00E96A2A"/>
    <w:rsid w:val="00EA0D47"/>
    <w:rsid w:val="00EA42F4"/>
    <w:rsid w:val="00EC0302"/>
    <w:rsid w:val="00EC06A0"/>
    <w:rsid w:val="00EE1CFA"/>
    <w:rsid w:val="00EE3AFB"/>
    <w:rsid w:val="00EF7910"/>
    <w:rsid w:val="00F01F0C"/>
    <w:rsid w:val="00F109F5"/>
    <w:rsid w:val="00F12B1A"/>
    <w:rsid w:val="00F136FD"/>
    <w:rsid w:val="00F20489"/>
    <w:rsid w:val="00F216FF"/>
    <w:rsid w:val="00F2352E"/>
    <w:rsid w:val="00F2524D"/>
    <w:rsid w:val="00F263B2"/>
    <w:rsid w:val="00F2663F"/>
    <w:rsid w:val="00F31069"/>
    <w:rsid w:val="00F31E2D"/>
    <w:rsid w:val="00F350C4"/>
    <w:rsid w:val="00F40822"/>
    <w:rsid w:val="00F41D75"/>
    <w:rsid w:val="00F62861"/>
    <w:rsid w:val="00F63733"/>
    <w:rsid w:val="00F66CCD"/>
    <w:rsid w:val="00F71029"/>
    <w:rsid w:val="00F72BAB"/>
    <w:rsid w:val="00F7543E"/>
    <w:rsid w:val="00F80A00"/>
    <w:rsid w:val="00F855C3"/>
    <w:rsid w:val="00F91D69"/>
    <w:rsid w:val="00F925B2"/>
    <w:rsid w:val="00F92675"/>
    <w:rsid w:val="00F95831"/>
    <w:rsid w:val="00F96FD6"/>
    <w:rsid w:val="00FA33F4"/>
    <w:rsid w:val="00FA3726"/>
    <w:rsid w:val="00FA715C"/>
    <w:rsid w:val="00FB2C4C"/>
    <w:rsid w:val="00FB51C6"/>
    <w:rsid w:val="00FC7808"/>
    <w:rsid w:val="00FD7AD3"/>
    <w:rsid w:val="00FE54D9"/>
    <w:rsid w:val="00FF36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F30E43"/>
  <w15:docId w15:val="{1B8F8B68-1810-4446-9534-20F6EA228C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9737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93C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93CD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400FD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00FD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75E3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hyperlink" Target="https://www.tcodesearch.com/sap-tables/search?q=snwd" TargetMode="External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hyperlink" Target="https://www.sapdatasheet.org/abap/tabl/snwd_bpa.html" TargetMode="External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7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2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0.png"/><Relationship Id="rId76" Type="http://schemas.openxmlformats.org/officeDocument/2006/relationships/hyperlink" Target="https://www.tcodesearch.com/sap-tables" TargetMode="External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377</TotalTime>
  <Pages>39</Pages>
  <Words>723</Words>
  <Characters>4125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495</cp:revision>
  <dcterms:created xsi:type="dcterms:W3CDTF">2021-09-17T14:26:00Z</dcterms:created>
  <dcterms:modified xsi:type="dcterms:W3CDTF">2021-09-18T04:41:00Z</dcterms:modified>
</cp:coreProperties>
</file>